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02" w:rsidRDefault="000009C2">
      <w:pPr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009C2"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Elements of TIPs</w:t>
      </w:r>
    </w:p>
    <w:p w:rsidR="000009C2" w:rsidRPr="000009C2" w:rsidRDefault="000009C2">
      <w:pPr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b/>
          <w:caps/>
          <w:noProof/>
          <w:sz w:val="36"/>
          <w:szCs w:val="36"/>
        </w:rPr>
        <w:drawing>
          <wp:inline distT="0" distB="0" distL="0" distR="0">
            <wp:extent cx="8115300" cy="3705225"/>
            <wp:effectExtent l="1905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0009C2" w:rsidRPr="000009C2" w:rsidSect="000009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C2"/>
    <w:rsid w:val="000009C2"/>
    <w:rsid w:val="00444420"/>
    <w:rsid w:val="00D8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0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AF0CCA5-C30A-413D-948D-84713A0B0C44}" type="doc">
      <dgm:prSet loTypeId="urn:microsoft.com/office/officeart/2005/8/layout/hList1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FD167E1-338E-4DBB-BE58-A049BB9382D2}">
      <dgm:prSet phldrT="[Text]"/>
      <dgm:spPr/>
      <dgm:t>
        <a:bodyPr/>
        <a:lstStyle/>
        <a:p>
          <a:r>
            <a:rPr lang="en-US"/>
            <a:t>Preparation</a:t>
          </a:r>
        </a:p>
      </dgm:t>
    </dgm:pt>
    <dgm:pt modelId="{EF84E09F-87DA-4605-9481-BB07AEDC26FE}" type="parTrans" cxnId="{CF49C489-0BBC-4C1E-89BA-0449A18D09F5}">
      <dgm:prSet/>
      <dgm:spPr/>
      <dgm:t>
        <a:bodyPr/>
        <a:lstStyle/>
        <a:p>
          <a:endParaRPr lang="en-US"/>
        </a:p>
      </dgm:t>
    </dgm:pt>
    <dgm:pt modelId="{DA6F4B79-2522-4443-82C3-18F17AEA7FA2}" type="sibTrans" cxnId="{CF49C489-0BBC-4C1E-89BA-0449A18D09F5}">
      <dgm:prSet/>
      <dgm:spPr/>
      <dgm:t>
        <a:bodyPr/>
        <a:lstStyle/>
        <a:p>
          <a:endParaRPr lang="en-US"/>
        </a:p>
      </dgm:t>
    </dgm:pt>
    <dgm:pt modelId="{56D6641A-955E-4DCE-9286-B5C6F12ADC43}">
      <dgm:prSet phldrT="[Text]"/>
      <dgm:spPr/>
      <dgm:t>
        <a:bodyPr/>
        <a:lstStyle/>
        <a:p>
          <a:r>
            <a:rPr lang="en-US"/>
            <a:t>Research</a:t>
          </a:r>
        </a:p>
      </dgm:t>
    </dgm:pt>
    <dgm:pt modelId="{F547F4D0-946A-42DD-9E57-486F086CDED3}" type="parTrans" cxnId="{4A7A78F6-0047-44A2-87FD-E0D3F0704FD6}">
      <dgm:prSet/>
      <dgm:spPr/>
      <dgm:t>
        <a:bodyPr/>
        <a:lstStyle/>
        <a:p>
          <a:endParaRPr lang="en-US"/>
        </a:p>
      </dgm:t>
    </dgm:pt>
    <dgm:pt modelId="{6DFF4F20-34B2-42A8-BAE6-261E6E4152AC}" type="sibTrans" cxnId="{4A7A78F6-0047-44A2-87FD-E0D3F0704FD6}">
      <dgm:prSet/>
      <dgm:spPr/>
      <dgm:t>
        <a:bodyPr/>
        <a:lstStyle/>
        <a:p>
          <a:endParaRPr lang="en-US"/>
        </a:p>
      </dgm:t>
    </dgm:pt>
    <dgm:pt modelId="{DFD60D62-1E4B-4007-B538-DA43CF66C12C}">
      <dgm:prSet phldrT="[Text]"/>
      <dgm:spPr/>
      <dgm:t>
        <a:bodyPr/>
        <a:lstStyle/>
        <a:p>
          <a:r>
            <a:rPr lang="en-US"/>
            <a:t>Facilitation</a:t>
          </a:r>
        </a:p>
      </dgm:t>
    </dgm:pt>
    <dgm:pt modelId="{8E804550-7D86-4FE7-99BF-8D46E59904D8}" type="parTrans" cxnId="{F345709F-CB8A-4A59-A84A-F92A1D1E899B}">
      <dgm:prSet/>
      <dgm:spPr/>
      <dgm:t>
        <a:bodyPr/>
        <a:lstStyle/>
        <a:p>
          <a:endParaRPr lang="en-US"/>
        </a:p>
      </dgm:t>
    </dgm:pt>
    <dgm:pt modelId="{FCC942E4-3BE1-4CF8-AB0E-2BCA9ABCBB1C}" type="sibTrans" cxnId="{F345709F-CB8A-4A59-A84A-F92A1D1E899B}">
      <dgm:prSet/>
      <dgm:spPr/>
      <dgm:t>
        <a:bodyPr/>
        <a:lstStyle/>
        <a:p>
          <a:endParaRPr lang="en-US"/>
        </a:p>
      </dgm:t>
    </dgm:pt>
    <dgm:pt modelId="{9A481552-04FF-4D5D-A8C5-24130EB1119B}">
      <dgm:prSet phldrT="[Text]"/>
      <dgm:spPr/>
      <dgm:t>
        <a:bodyPr/>
        <a:lstStyle/>
        <a:p>
          <a:r>
            <a:rPr lang="en-US"/>
            <a:t>1:1 mentoring</a:t>
          </a:r>
        </a:p>
      </dgm:t>
    </dgm:pt>
    <dgm:pt modelId="{5D2D32EC-31B3-4235-B2E4-A745907B4B0A}" type="parTrans" cxnId="{9C2B8700-1450-4096-A847-B2E9B167D8A9}">
      <dgm:prSet/>
      <dgm:spPr/>
      <dgm:t>
        <a:bodyPr/>
        <a:lstStyle/>
        <a:p>
          <a:endParaRPr lang="en-US"/>
        </a:p>
      </dgm:t>
    </dgm:pt>
    <dgm:pt modelId="{C7FCA822-DC1D-4450-8814-9883FAECAB33}" type="sibTrans" cxnId="{9C2B8700-1450-4096-A847-B2E9B167D8A9}">
      <dgm:prSet/>
      <dgm:spPr/>
      <dgm:t>
        <a:bodyPr/>
        <a:lstStyle/>
        <a:p>
          <a:endParaRPr lang="en-US"/>
        </a:p>
      </dgm:t>
    </dgm:pt>
    <dgm:pt modelId="{A3C85AA4-3E3F-43F7-861C-D215F8C24BCE}">
      <dgm:prSet phldrT="[Text]"/>
      <dgm:spPr/>
      <dgm:t>
        <a:bodyPr/>
        <a:lstStyle/>
        <a:p>
          <a:r>
            <a:rPr lang="en-US"/>
            <a:t>Collaboration</a:t>
          </a:r>
        </a:p>
      </dgm:t>
    </dgm:pt>
    <dgm:pt modelId="{5AE67F55-ED4A-4C88-BCF7-F8C0A234B05B}" type="parTrans" cxnId="{E6CE6DFC-6E08-409B-9CC9-AE6A149BA2A9}">
      <dgm:prSet/>
      <dgm:spPr/>
      <dgm:t>
        <a:bodyPr/>
        <a:lstStyle/>
        <a:p>
          <a:endParaRPr lang="en-US"/>
        </a:p>
      </dgm:t>
    </dgm:pt>
    <dgm:pt modelId="{119221BF-EA01-4431-8975-A926C1F4E1F8}" type="sibTrans" cxnId="{E6CE6DFC-6E08-409B-9CC9-AE6A149BA2A9}">
      <dgm:prSet/>
      <dgm:spPr/>
      <dgm:t>
        <a:bodyPr/>
        <a:lstStyle/>
        <a:p>
          <a:endParaRPr lang="en-US"/>
        </a:p>
      </dgm:t>
    </dgm:pt>
    <dgm:pt modelId="{D0C87A03-7CFF-449B-8C69-E81F7A908394}">
      <dgm:prSet phldrT="[Text]"/>
      <dgm:spPr/>
      <dgm:t>
        <a:bodyPr/>
        <a:lstStyle/>
        <a:p>
          <a:r>
            <a:rPr lang="en-US"/>
            <a:t>Aligning instruction to NET-S, NET-T, and SAS</a:t>
          </a:r>
        </a:p>
      </dgm:t>
    </dgm:pt>
    <dgm:pt modelId="{ED6AA33F-B42C-45CF-9DD8-5BD770DF4756}" type="parTrans" cxnId="{646434A9-12FB-4A3E-85A2-5CCB18E84A1A}">
      <dgm:prSet/>
      <dgm:spPr/>
      <dgm:t>
        <a:bodyPr/>
        <a:lstStyle/>
        <a:p>
          <a:endParaRPr lang="en-US"/>
        </a:p>
      </dgm:t>
    </dgm:pt>
    <dgm:pt modelId="{F98E21F7-F8D4-4F50-891B-396E959C4EDB}" type="sibTrans" cxnId="{646434A9-12FB-4A3E-85A2-5CCB18E84A1A}">
      <dgm:prSet/>
      <dgm:spPr/>
      <dgm:t>
        <a:bodyPr/>
        <a:lstStyle/>
        <a:p>
          <a:endParaRPr lang="en-US"/>
        </a:p>
      </dgm:t>
    </dgm:pt>
    <dgm:pt modelId="{95CEFBFC-3EE4-4D20-B9C6-5DA4869696D0}">
      <dgm:prSet phldrT="[Text]"/>
      <dgm:spPr/>
      <dgm:t>
        <a:bodyPr/>
        <a:lstStyle/>
        <a:p>
          <a:r>
            <a:rPr lang="en-US"/>
            <a:t>Transformation</a:t>
          </a:r>
        </a:p>
      </dgm:t>
    </dgm:pt>
    <dgm:pt modelId="{466860B3-6DB0-400C-ABB9-E2ABFE4603C8}" type="parTrans" cxnId="{21250C19-12E4-4817-B988-928469770D31}">
      <dgm:prSet/>
      <dgm:spPr/>
      <dgm:t>
        <a:bodyPr/>
        <a:lstStyle/>
        <a:p>
          <a:endParaRPr lang="en-US"/>
        </a:p>
      </dgm:t>
    </dgm:pt>
    <dgm:pt modelId="{2A4902CB-118E-4777-BE88-861FFF5DC847}" type="sibTrans" cxnId="{21250C19-12E4-4817-B988-928469770D31}">
      <dgm:prSet/>
      <dgm:spPr/>
      <dgm:t>
        <a:bodyPr/>
        <a:lstStyle/>
        <a:p>
          <a:endParaRPr lang="en-US"/>
        </a:p>
      </dgm:t>
    </dgm:pt>
    <dgm:pt modelId="{A3969F7D-17D0-4BAA-904B-2F66E71D9344}">
      <dgm:prSet phldrT="[Text]"/>
      <dgm:spPr/>
      <dgm:t>
        <a:bodyPr/>
        <a:lstStyle/>
        <a:p>
          <a:endParaRPr lang="en-US"/>
        </a:p>
      </dgm:t>
    </dgm:pt>
    <dgm:pt modelId="{AFBAFB03-8008-46FD-8BDA-40C738C6AA3E}" type="parTrans" cxnId="{3829BCC6-6622-4749-8AC6-CAF673EE0023}">
      <dgm:prSet/>
      <dgm:spPr/>
      <dgm:t>
        <a:bodyPr/>
        <a:lstStyle/>
        <a:p>
          <a:endParaRPr lang="en-US"/>
        </a:p>
      </dgm:t>
    </dgm:pt>
    <dgm:pt modelId="{BD31CBC5-729D-49A7-BFD1-12D63BD60305}" type="sibTrans" cxnId="{3829BCC6-6622-4749-8AC6-CAF673EE0023}">
      <dgm:prSet/>
      <dgm:spPr/>
      <dgm:t>
        <a:bodyPr/>
        <a:lstStyle/>
        <a:p>
          <a:endParaRPr lang="en-US"/>
        </a:p>
      </dgm:t>
    </dgm:pt>
    <dgm:pt modelId="{1B6F107D-4598-4AE6-AFF1-F5DF93F80C92}">
      <dgm:prSet phldrT="[Text]"/>
      <dgm:spPr/>
      <dgm:t>
        <a:bodyPr/>
        <a:lstStyle/>
        <a:p>
          <a:endParaRPr lang="en-US"/>
        </a:p>
      </dgm:t>
    </dgm:pt>
    <dgm:pt modelId="{81874F5B-F054-4347-A3E5-3AAAC62E8F7B}" type="parTrans" cxnId="{E012BB2D-7629-49EF-8B65-61C4C2B4A58D}">
      <dgm:prSet/>
      <dgm:spPr/>
      <dgm:t>
        <a:bodyPr/>
        <a:lstStyle/>
        <a:p>
          <a:endParaRPr lang="en-US"/>
        </a:p>
      </dgm:t>
    </dgm:pt>
    <dgm:pt modelId="{EE5813DD-5B30-4BDB-8589-2B9B78D5BCBF}" type="sibTrans" cxnId="{E012BB2D-7629-49EF-8B65-61C4C2B4A58D}">
      <dgm:prSet/>
      <dgm:spPr/>
      <dgm:t>
        <a:bodyPr/>
        <a:lstStyle/>
        <a:p>
          <a:endParaRPr lang="en-US"/>
        </a:p>
      </dgm:t>
    </dgm:pt>
    <dgm:pt modelId="{80ED9B19-AEEE-4F67-9246-3DB1001C6942}">
      <dgm:prSet phldrT="[Text]"/>
      <dgm:spPr/>
      <dgm:t>
        <a:bodyPr/>
        <a:lstStyle/>
        <a:p>
          <a:r>
            <a:rPr lang="en-US"/>
            <a:t>Partnership</a:t>
          </a:r>
        </a:p>
      </dgm:t>
    </dgm:pt>
    <dgm:pt modelId="{F01CCFA1-62D1-4769-99C4-906DD8447EFB}" type="parTrans" cxnId="{DF18934B-8FCE-4187-BD9A-486561FC5699}">
      <dgm:prSet/>
      <dgm:spPr/>
      <dgm:t>
        <a:bodyPr/>
        <a:lstStyle/>
        <a:p>
          <a:endParaRPr lang="en-US"/>
        </a:p>
      </dgm:t>
    </dgm:pt>
    <dgm:pt modelId="{F5FD8CCE-CACD-4952-AB6B-3213416EF839}" type="sibTrans" cxnId="{DF18934B-8FCE-4187-BD9A-486561FC5699}">
      <dgm:prSet/>
      <dgm:spPr/>
      <dgm:t>
        <a:bodyPr/>
        <a:lstStyle/>
        <a:p>
          <a:endParaRPr lang="en-US"/>
        </a:p>
      </dgm:t>
    </dgm:pt>
    <dgm:pt modelId="{7B95C0B8-4DB8-4737-B6A5-7138F2419424}">
      <dgm:prSet phldrT="[Text]"/>
      <dgm:spPr/>
      <dgm:t>
        <a:bodyPr/>
        <a:lstStyle/>
        <a:p>
          <a:r>
            <a:rPr lang="en-US"/>
            <a:t>Gathering &amp; developing resources</a:t>
          </a:r>
        </a:p>
      </dgm:t>
    </dgm:pt>
    <dgm:pt modelId="{453CE07F-0C67-46C5-8669-56645ED3F34B}" type="parTrans" cxnId="{8C9F11E2-E496-4FF5-ABD7-A1930A5E4CBF}">
      <dgm:prSet/>
      <dgm:spPr/>
      <dgm:t>
        <a:bodyPr/>
        <a:lstStyle/>
        <a:p>
          <a:endParaRPr lang="en-US"/>
        </a:p>
      </dgm:t>
    </dgm:pt>
    <dgm:pt modelId="{B1BD24A9-09C4-4116-BC87-AF3C48CA065C}" type="sibTrans" cxnId="{8C9F11E2-E496-4FF5-ABD7-A1930A5E4CBF}">
      <dgm:prSet/>
      <dgm:spPr/>
      <dgm:t>
        <a:bodyPr/>
        <a:lstStyle/>
        <a:p>
          <a:endParaRPr lang="en-US"/>
        </a:p>
      </dgm:t>
    </dgm:pt>
    <dgm:pt modelId="{B1D98D8B-E67B-4DB3-A450-6421E7491E78}">
      <dgm:prSet phldrT="[Text]"/>
      <dgm:spPr/>
      <dgm:t>
        <a:bodyPr/>
        <a:lstStyle/>
        <a:p>
          <a:r>
            <a:rPr lang="en-US"/>
            <a:t>Learning new technology</a:t>
          </a:r>
        </a:p>
      </dgm:t>
    </dgm:pt>
    <dgm:pt modelId="{931CCBBE-BF44-4F3F-9347-C925A95CA398}" type="parTrans" cxnId="{419644FA-BE56-45AF-93F6-0BCD5CA61AEB}">
      <dgm:prSet/>
      <dgm:spPr/>
      <dgm:t>
        <a:bodyPr/>
        <a:lstStyle/>
        <a:p>
          <a:endParaRPr lang="en-US"/>
        </a:p>
      </dgm:t>
    </dgm:pt>
    <dgm:pt modelId="{66C8E780-DB5D-454D-87F3-0C0F18C61027}" type="sibTrans" cxnId="{419644FA-BE56-45AF-93F6-0BCD5CA61AEB}">
      <dgm:prSet/>
      <dgm:spPr/>
      <dgm:t>
        <a:bodyPr/>
        <a:lstStyle/>
        <a:p>
          <a:endParaRPr lang="en-US"/>
        </a:p>
      </dgm:t>
    </dgm:pt>
    <dgm:pt modelId="{C32858BA-115F-42CA-BE03-9CE8743D2C41}">
      <dgm:prSet phldrT="[Text]"/>
      <dgm:spPr/>
      <dgm:t>
        <a:bodyPr/>
        <a:lstStyle/>
        <a:p>
          <a:r>
            <a:rPr lang="en-US"/>
            <a:t>TIPs meetings &amp; paperwork</a:t>
          </a:r>
        </a:p>
      </dgm:t>
    </dgm:pt>
    <dgm:pt modelId="{EB6CBDD5-BD86-4B68-8B77-8253AAD7F3FE}" type="parTrans" cxnId="{62FB78D4-EB60-4B61-88F9-329528576128}">
      <dgm:prSet/>
      <dgm:spPr/>
      <dgm:t>
        <a:bodyPr/>
        <a:lstStyle/>
        <a:p>
          <a:endParaRPr lang="en-US"/>
        </a:p>
      </dgm:t>
    </dgm:pt>
    <dgm:pt modelId="{05970D05-48D2-4869-B587-12DC39CC9E5B}" type="sibTrans" cxnId="{62FB78D4-EB60-4B61-88F9-329528576128}">
      <dgm:prSet/>
      <dgm:spPr/>
      <dgm:t>
        <a:bodyPr/>
        <a:lstStyle/>
        <a:p>
          <a:endParaRPr lang="en-US"/>
        </a:p>
      </dgm:t>
    </dgm:pt>
    <dgm:pt modelId="{8B808FAA-9103-42FA-AF90-6F790D1F6381}">
      <dgm:prSet phldrT="[Text]"/>
      <dgm:spPr/>
      <dgm:t>
        <a:bodyPr/>
        <a:lstStyle/>
        <a:p>
          <a:r>
            <a:rPr lang="en-US"/>
            <a:t>Planning for PD</a:t>
          </a:r>
        </a:p>
      </dgm:t>
    </dgm:pt>
    <dgm:pt modelId="{DE4178BB-3A2F-4AED-BD65-B4A3413A2192}" type="parTrans" cxnId="{6BD704BD-05B7-4799-9BC2-36D2F78D8BAD}">
      <dgm:prSet/>
      <dgm:spPr/>
      <dgm:t>
        <a:bodyPr/>
        <a:lstStyle/>
        <a:p>
          <a:endParaRPr lang="en-US"/>
        </a:p>
      </dgm:t>
    </dgm:pt>
    <dgm:pt modelId="{01C2C15A-7318-4DEA-8A1A-F11126AF7AF2}" type="sibTrans" cxnId="{6BD704BD-05B7-4799-9BC2-36D2F78D8BAD}">
      <dgm:prSet/>
      <dgm:spPr/>
      <dgm:t>
        <a:bodyPr/>
        <a:lstStyle/>
        <a:p>
          <a:endParaRPr lang="en-US"/>
        </a:p>
      </dgm:t>
    </dgm:pt>
    <dgm:pt modelId="{DBB9BC57-95D5-4F69-B811-5B4801FCF39A}">
      <dgm:prSet phldrT="[Text]"/>
      <dgm:spPr/>
      <dgm:t>
        <a:bodyPr/>
        <a:lstStyle/>
        <a:p>
          <a:endParaRPr lang="en-US"/>
        </a:p>
      </dgm:t>
    </dgm:pt>
    <dgm:pt modelId="{E2FC17C5-3CCA-4B29-9ED6-C858BFA69C10}" type="parTrans" cxnId="{47358AEE-DC10-411E-AD77-8A5BD587C0A1}">
      <dgm:prSet/>
      <dgm:spPr/>
      <dgm:t>
        <a:bodyPr/>
        <a:lstStyle/>
        <a:p>
          <a:endParaRPr lang="en-US"/>
        </a:p>
      </dgm:t>
    </dgm:pt>
    <dgm:pt modelId="{B130F042-C553-4412-8CAE-C3C090750D0B}" type="sibTrans" cxnId="{47358AEE-DC10-411E-AD77-8A5BD587C0A1}">
      <dgm:prSet/>
      <dgm:spPr/>
      <dgm:t>
        <a:bodyPr/>
        <a:lstStyle/>
        <a:p>
          <a:endParaRPr lang="en-US"/>
        </a:p>
      </dgm:t>
    </dgm:pt>
    <dgm:pt modelId="{1B61BAD3-5E0A-4EA8-9F28-42F0A7FE5E1D}">
      <dgm:prSet phldrT="[Text]"/>
      <dgm:spPr/>
      <dgm:t>
        <a:bodyPr/>
        <a:lstStyle/>
        <a:p>
          <a:r>
            <a:rPr lang="en-US"/>
            <a:t>Dept./grade level meetings</a:t>
          </a:r>
        </a:p>
      </dgm:t>
    </dgm:pt>
    <dgm:pt modelId="{BB3AD967-8978-4CBE-9A30-4AC1F73AE74C}" type="parTrans" cxnId="{99D7F657-A214-4B8A-AB8D-FBECC8644958}">
      <dgm:prSet/>
      <dgm:spPr/>
      <dgm:t>
        <a:bodyPr/>
        <a:lstStyle/>
        <a:p>
          <a:endParaRPr lang="en-US"/>
        </a:p>
      </dgm:t>
    </dgm:pt>
    <dgm:pt modelId="{5DCA0068-9AF1-4CA6-B85B-A22DC6EBE0AE}" type="sibTrans" cxnId="{99D7F657-A214-4B8A-AB8D-FBECC8644958}">
      <dgm:prSet/>
      <dgm:spPr/>
      <dgm:t>
        <a:bodyPr/>
        <a:lstStyle/>
        <a:p>
          <a:endParaRPr lang="en-US"/>
        </a:p>
      </dgm:t>
    </dgm:pt>
    <dgm:pt modelId="{2C3230EB-D0D8-4F77-9770-70E38868637D}">
      <dgm:prSet phldrT="[Text]"/>
      <dgm:spPr/>
      <dgm:t>
        <a:bodyPr/>
        <a:lstStyle/>
        <a:p>
          <a:r>
            <a:rPr lang="en-US"/>
            <a:t>Tech integration</a:t>
          </a:r>
        </a:p>
      </dgm:t>
    </dgm:pt>
    <dgm:pt modelId="{CE43FB31-2B24-454F-9DE9-B7A2F2C93D13}" type="parTrans" cxnId="{1B32395D-4B57-4B7C-B157-5D918AF16BF0}">
      <dgm:prSet/>
      <dgm:spPr/>
      <dgm:t>
        <a:bodyPr/>
        <a:lstStyle/>
        <a:p>
          <a:endParaRPr lang="en-US"/>
        </a:p>
      </dgm:t>
    </dgm:pt>
    <dgm:pt modelId="{404BA6B3-177A-4825-84CC-247B101C70CB}" type="sibTrans" cxnId="{1B32395D-4B57-4B7C-B157-5D918AF16BF0}">
      <dgm:prSet/>
      <dgm:spPr/>
      <dgm:t>
        <a:bodyPr/>
        <a:lstStyle/>
        <a:p>
          <a:endParaRPr lang="en-US"/>
        </a:p>
      </dgm:t>
    </dgm:pt>
    <dgm:pt modelId="{09DAF93A-DB68-4623-A8F7-F984B7BF47E6}">
      <dgm:prSet phldrT="[Text]"/>
      <dgm:spPr/>
      <dgm:t>
        <a:bodyPr/>
        <a:lstStyle/>
        <a:p>
          <a:endParaRPr lang="en-US"/>
        </a:p>
      </dgm:t>
    </dgm:pt>
    <dgm:pt modelId="{63FF5CB9-24B8-452D-97EA-21F9A23D06BF}" type="parTrans" cxnId="{78899E02-97D4-4A40-9432-D5546B903FEA}">
      <dgm:prSet/>
      <dgm:spPr/>
      <dgm:t>
        <a:bodyPr/>
        <a:lstStyle/>
        <a:p>
          <a:endParaRPr lang="en-US"/>
        </a:p>
      </dgm:t>
    </dgm:pt>
    <dgm:pt modelId="{63BFBE56-D0E9-49B3-B678-2F5993188CB3}" type="sibTrans" cxnId="{78899E02-97D4-4A40-9432-D5546B903FEA}">
      <dgm:prSet/>
      <dgm:spPr/>
      <dgm:t>
        <a:bodyPr/>
        <a:lstStyle/>
        <a:p>
          <a:endParaRPr lang="en-US"/>
        </a:p>
      </dgm:t>
    </dgm:pt>
    <dgm:pt modelId="{317D9D16-D9EF-4A5E-B1B4-485CBB06E09C}">
      <dgm:prSet phldrT="[Text]"/>
      <dgm:spPr/>
      <dgm:t>
        <a:bodyPr/>
        <a:lstStyle/>
        <a:p>
          <a:endParaRPr lang="en-US"/>
        </a:p>
      </dgm:t>
    </dgm:pt>
    <dgm:pt modelId="{40AF7EF9-15C2-4A7D-8535-65802A5CA9FE}" type="parTrans" cxnId="{E8FFF009-3E60-4F5E-A37F-AE8D81E82633}">
      <dgm:prSet/>
      <dgm:spPr/>
      <dgm:t>
        <a:bodyPr/>
        <a:lstStyle/>
        <a:p>
          <a:endParaRPr lang="en-US"/>
        </a:p>
      </dgm:t>
    </dgm:pt>
    <dgm:pt modelId="{40244FD3-2D5F-44F0-A6FD-8D82FFDB6457}" type="sibTrans" cxnId="{E8FFF009-3E60-4F5E-A37F-AE8D81E82633}">
      <dgm:prSet/>
      <dgm:spPr/>
      <dgm:t>
        <a:bodyPr/>
        <a:lstStyle/>
        <a:p>
          <a:endParaRPr lang="en-US"/>
        </a:p>
      </dgm:t>
    </dgm:pt>
    <dgm:pt modelId="{D20EA07D-3F1B-47F9-A82E-8AE7FD4B523D}">
      <dgm:prSet phldrT="[Text]"/>
      <dgm:spPr/>
      <dgm:t>
        <a:bodyPr/>
        <a:lstStyle/>
        <a:p>
          <a:r>
            <a:rPr lang="en-US"/>
            <a:t>Collegial conversations</a:t>
          </a:r>
        </a:p>
      </dgm:t>
    </dgm:pt>
    <dgm:pt modelId="{6E882B4C-7F8F-4781-BE86-7CCB53227F41}" type="parTrans" cxnId="{BF045F0C-1E79-4021-A382-1006D61BC78E}">
      <dgm:prSet/>
      <dgm:spPr/>
      <dgm:t>
        <a:bodyPr/>
        <a:lstStyle/>
        <a:p>
          <a:endParaRPr lang="en-US"/>
        </a:p>
      </dgm:t>
    </dgm:pt>
    <dgm:pt modelId="{A770975A-DB80-411B-8419-16E2F5251059}" type="sibTrans" cxnId="{BF045F0C-1E79-4021-A382-1006D61BC78E}">
      <dgm:prSet/>
      <dgm:spPr/>
      <dgm:t>
        <a:bodyPr/>
        <a:lstStyle/>
        <a:p>
          <a:endParaRPr lang="en-US"/>
        </a:p>
      </dgm:t>
    </dgm:pt>
    <dgm:pt modelId="{2BD189AC-8D82-472F-B147-36F28991450C}">
      <dgm:prSet phldrT="[Text]"/>
      <dgm:spPr/>
      <dgm:t>
        <a:bodyPr/>
        <a:lstStyle/>
        <a:p>
          <a:r>
            <a:rPr lang="en-US"/>
            <a:t>Analyze and interpret data</a:t>
          </a:r>
        </a:p>
      </dgm:t>
    </dgm:pt>
    <dgm:pt modelId="{44B59FBB-A3A3-4816-9AE0-489B3EC54B43}" type="parTrans" cxnId="{6006A19F-A61E-4FF0-84C2-BC6C2298FE27}">
      <dgm:prSet/>
      <dgm:spPr/>
      <dgm:t>
        <a:bodyPr/>
        <a:lstStyle/>
        <a:p>
          <a:endParaRPr lang="en-US"/>
        </a:p>
      </dgm:t>
    </dgm:pt>
    <dgm:pt modelId="{2BF630DB-BE29-46CC-8EC0-5C42DD96CB36}" type="sibTrans" cxnId="{6006A19F-A61E-4FF0-84C2-BC6C2298FE27}">
      <dgm:prSet/>
      <dgm:spPr/>
      <dgm:t>
        <a:bodyPr/>
        <a:lstStyle/>
        <a:p>
          <a:endParaRPr lang="en-US"/>
        </a:p>
      </dgm:t>
    </dgm:pt>
    <dgm:pt modelId="{A18C7465-A450-4D3E-A288-3BCF5AFF4A4A}">
      <dgm:prSet phldrT="[Text]"/>
      <dgm:spPr/>
      <dgm:t>
        <a:bodyPr/>
        <a:lstStyle/>
        <a:p>
          <a:r>
            <a:rPr lang="en-US"/>
            <a:t>Share resources</a:t>
          </a:r>
        </a:p>
      </dgm:t>
    </dgm:pt>
    <dgm:pt modelId="{8AE58F94-B360-4C77-B671-1FB10752F2AF}" type="parTrans" cxnId="{3094040F-504D-47CD-B9E2-7B21194433CB}">
      <dgm:prSet/>
      <dgm:spPr/>
      <dgm:t>
        <a:bodyPr/>
        <a:lstStyle/>
        <a:p>
          <a:endParaRPr lang="en-US"/>
        </a:p>
      </dgm:t>
    </dgm:pt>
    <dgm:pt modelId="{A8637A49-60E9-45F9-9119-F836305FD900}" type="sibTrans" cxnId="{3094040F-504D-47CD-B9E2-7B21194433CB}">
      <dgm:prSet/>
      <dgm:spPr/>
      <dgm:t>
        <a:bodyPr/>
        <a:lstStyle/>
        <a:p>
          <a:endParaRPr lang="en-US"/>
        </a:p>
      </dgm:t>
    </dgm:pt>
    <dgm:pt modelId="{455A6614-FBD3-49C2-85AC-CF05D8A7306F}">
      <dgm:prSet phldrT="[Text]"/>
      <dgm:spPr/>
      <dgm:t>
        <a:bodyPr/>
        <a:lstStyle/>
        <a:p>
          <a:r>
            <a:rPr lang="en-US"/>
            <a:t>Modeling tech integration</a:t>
          </a:r>
        </a:p>
      </dgm:t>
    </dgm:pt>
    <dgm:pt modelId="{1D60F361-20E7-4AD7-8EBC-7C6EA599CFCF}" type="parTrans" cxnId="{982F827B-37DE-4EA0-A3EE-DD4AC0938BCE}">
      <dgm:prSet/>
      <dgm:spPr/>
      <dgm:t>
        <a:bodyPr/>
        <a:lstStyle/>
        <a:p>
          <a:endParaRPr lang="en-US"/>
        </a:p>
      </dgm:t>
    </dgm:pt>
    <dgm:pt modelId="{68DF1D13-EED1-4DDC-9985-FC90B9585657}" type="sibTrans" cxnId="{982F827B-37DE-4EA0-A3EE-DD4AC0938BCE}">
      <dgm:prSet/>
      <dgm:spPr/>
      <dgm:t>
        <a:bodyPr/>
        <a:lstStyle/>
        <a:p>
          <a:endParaRPr lang="en-US"/>
        </a:p>
      </dgm:t>
    </dgm:pt>
    <dgm:pt modelId="{D4FE8BD0-2C31-4AE4-9CA1-10868C688596}">
      <dgm:prSet phldrT="[Text]"/>
      <dgm:spPr/>
      <dgm:t>
        <a:bodyPr/>
        <a:lstStyle/>
        <a:p>
          <a:endParaRPr lang="en-US"/>
        </a:p>
      </dgm:t>
    </dgm:pt>
    <dgm:pt modelId="{1C193313-1C1E-4235-B279-C717732BDDD5}" type="parTrans" cxnId="{1F8B3F7A-AF7D-4B8E-80D9-E043C74A9AB5}">
      <dgm:prSet/>
      <dgm:spPr/>
      <dgm:t>
        <a:bodyPr/>
        <a:lstStyle/>
        <a:p>
          <a:endParaRPr lang="en-US"/>
        </a:p>
      </dgm:t>
    </dgm:pt>
    <dgm:pt modelId="{250BD772-E578-4F19-8BE7-0843ECBA117B}" type="sibTrans" cxnId="{1F8B3F7A-AF7D-4B8E-80D9-E043C74A9AB5}">
      <dgm:prSet/>
      <dgm:spPr/>
      <dgm:t>
        <a:bodyPr/>
        <a:lstStyle/>
        <a:p>
          <a:endParaRPr lang="en-US"/>
        </a:p>
      </dgm:t>
    </dgm:pt>
    <dgm:pt modelId="{C6FA639A-A7BF-4FD8-A8B3-82C1A8DF8617}">
      <dgm:prSet phldrT="[Text]"/>
      <dgm:spPr/>
      <dgm:t>
        <a:bodyPr/>
        <a:lstStyle/>
        <a:p>
          <a:endParaRPr lang="en-US"/>
        </a:p>
      </dgm:t>
    </dgm:pt>
    <dgm:pt modelId="{01AAE7FD-7EAC-4EF0-95F2-02DC10A7318A}" type="parTrans" cxnId="{E33BC6B2-BD08-4998-A0CC-D92948DF2626}">
      <dgm:prSet/>
      <dgm:spPr/>
      <dgm:t>
        <a:bodyPr/>
        <a:lstStyle/>
        <a:p>
          <a:endParaRPr lang="en-US"/>
        </a:p>
      </dgm:t>
    </dgm:pt>
    <dgm:pt modelId="{9F4EEBB3-87AC-4122-9095-084A3C8007FA}" type="sibTrans" cxnId="{E33BC6B2-BD08-4998-A0CC-D92948DF2626}">
      <dgm:prSet/>
      <dgm:spPr/>
      <dgm:t>
        <a:bodyPr/>
        <a:lstStyle/>
        <a:p>
          <a:endParaRPr lang="en-US"/>
        </a:p>
      </dgm:t>
    </dgm:pt>
    <dgm:pt modelId="{7CEBD7D6-FB05-4644-9629-E0D661D3D235}">
      <dgm:prSet phldrT="[Text]"/>
      <dgm:spPr/>
      <dgm:t>
        <a:bodyPr/>
        <a:lstStyle/>
        <a:p>
          <a:endParaRPr lang="en-US"/>
        </a:p>
      </dgm:t>
    </dgm:pt>
    <dgm:pt modelId="{9A049AF3-E60A-4166-81F5-247320879ECC}" type="parTrans" cxnId="{F31A7DA9-83E4-469D-BD15-0F15009B2623}">
      <dgm:prSet/>
      <dgm:spPr/>
      <dgm:t>
        <a:bodyPr/>
        <a:lstStyle/>
        <a:p>
          <a:endParaRPr lang="en-US"/>
        </a:p>
      </dgm:t>
    </dgm:pt>
    <dgm:pt modelId="{910306D8-9059-4A0C-87A5-7E908EC23B95}" type="sibTrans" cxnId="{F31A7DA9-83E4-469D-BD15-0F15009B2623}">
      <dgm:prSet/>
      <dgm:spPr/>
      <dgm:t>
        <a:bodyPr/>
        <a:lstStyle/>
        <a:p>
          <a:endParaRPr lang="en-US"/>
        </a:p>
      </dgm:t>
    </dgm:pt>
    <dgm:pt modelId="{26795E3F-97EE-4B2E-92B4-C5BA532CE492}">
      <dgm:prSet phldrT="[Text]"/>
      <dgm:spPr/>
      <dgm:t>
        <a:bodyPr/>
        <a:lstStyle/>
        <a:p>
          <a:endParaRPr lang="en-US"/>
        </a:p>
      </dgm:t>
    </dgm:pt>
    <dgm:pt modelId="{D31748A4-9F35-40DD-B7BA-32BBB9EEE032}" type="parTrans" cxnId="{81DE6A70-36F1-4EAE-942D-C78AA7128920}">
      <dgm:prSet/>
      <dgm:spPr/>
      <dgm:t>
        <a:bodyPr/>
        <a:lstStyle/>
        <a:p>
          <a:endParaRPr lang="en-US"/>
        </a:p>
      </dgm:t>
    </dgm:pt>
    <dgm:pt modelId="{40725EC5-9F6D-4FFB-85E8-78C3208650D0}" type="sibTrans" cxnId="{81DE6A70-36F1-4EAE-942D-C78AA7128920}">
      <dgm:prSet/>
      <dgm:spPr/>
      <dgm:t>
        <a:bodyPr/>
        <a:lstStyle/>
        <a:p>
          <a:endParaRPr lang="en-US"/>
        </a:p>
      </dgm:t>
    </dgm:pt>
    <dgm:pt modelId="{D3DD02A9-8F7B-4ECC-833A-BE85ED831877}">
      <dgm:prSet phldrT="[Text]"/>
      <dgm:spPr/>
      <dgm:t>
        <a:bodyPr/>
        <a:lstStyle/>
        <a:p>
          <a:endParaRPr lang="en-US"/>
        </a:p>
      </dgm:t>
    </dgm:pt>
    <dgm:pt modelId="{21F8775A-BD98-41DA-9DD3-D0E0E765680E}" type="parTrans" cxnId="{F3192AAE-D4F0-4DAC-8B29-340FCA2E4C7C}">
      <dgm:prSet/>
      <dgm:spPr/>
      <dgm:t>
        <a:bodyPr/>
        <a:lstStyle/>
        <a:p>
          <a:endParaRPr lang="en-US"/>
        </a:p>
      </dgm:t>
    </dgm:pt>
    <dgm:pt modelId="{ADE55247-6CD5-41A1-B4F4-8050FBD79066}" type="sibTrans" cxnId="{F3192AAE-D4F0-4DAC-8B29-340FCA2E4C7C}">
      <dgm:prSet/>
      <dgm:spPr/>
      <dgm:t>
        <a:bodyPr/>
        <a:lstStyle/>
        <a:p>
          <a:endParaRPr lang="en-US"/>
        </a:p>
      </dgm:t>
    </dgm:pt>
    <dgm:pt modelId="{9A7F454D-41E5-4A90-A06A-E51B898A7060}">
      <dgm:prSet phldrT="[Text]"/>
      <dgm:spPr/>
      <dgm:t>
        <a:bodyPr/>
        <a:lstStyle/>
        <a:p>
          <a:endParaRPr lang="en-US"/>
        </a:p>
      </dgm:t>
    </dgm:pt>
    <dgm:pt modelId="{C3E8BCE1-B454-494C-9206-D331EDB653EA}" type="parTrans" cxnId="{FF9ACC8A-10A3-45D7-AD9C-30FC6B4E9843}">
      <dgm:prSet/>
      <dgm:spPr/>
      <dgm:t>
        <a:bodyPr/>
        <a:lstStyle/>
        <a:p>
          <a:endParaRPr lang="en-US"/>
        </a:p>
      </dgm:t>
    </dgm:pt>
    <dgm:pt modelId="{87A77375-CE9E-435B-A3EE-7C9B271F9F7C}" type="sibTrans" cxnId="{FF9ACC8A-10A3-45D7-AD9C-30FC6B4E9843}">
      <dgm:prSet/>
      <dgm:spPr/>
      <dgm:t>
        <a:bodyPr/>
        <a:lstStyle/>
        <a:p>
          <a:endParaRPr lang="en-US"/>
        </a:p>
      </dgm:t>
    </dgm:pt>
    <dgm:pt modelId="{D5CB4053-44BC-4606-B6DB-797836D39A04}">
      <dgm:prSet phldrT="[Text]"/>
      <dgm:spPr/>
      <dgm:t>
        <a:bodyPr/>
        <a:lstStyle/>
        <a:p>
          <a:endParaRPr lang="en-US"/>
        </a:p>
      </dgm:t>
    </dgm:pt>
    <dgm:pt modelId="{91A45AEE-FFE9-421C-973D-FD6410380EF1}" type="parTrans" cxnId="{23220E86-707D-41FD-AF8F-4C2992CE518C}">
      <dgm:prSet/>
      <dgm:spPr/>
      <dgm:t>
        <a:bodyPr/>
        <a:lstStyle/>
        <a:p>
          <a:endParaRPr lang="en-US"/>
        </a:p>
      </dgm:t>
    </dgm:pt>
    <dgm:pt modelId="{73E319B0-86EE-4B7B-B954-83D1D49E787A}" type="sibTrans" cxnId="{23220E86-707D-41FD-AF8F-4C2992CE518C}">
      <dgm:prSet/>
      <dgm:spPr/>
      <dgm:t>
        <a:bodyPr/>
        <a:lstStyle/>
        <a:p>
          <a:endParaRPr lang="en-US"/>
        </a:p>
      </dgm:t>
    </dgm:pt>
    <dgm:pt modelId="{BFD14CAF-B2D1-4A03-9E6C-01ADBF6834AB}">
      <dgm:prSet phldrT="[Text]"/>
      <dgm:spPr/>
      <dgm:t>
        <a:bodyPr/>
        <a:lstStyle/>
        <a:p>
          <a:endParaRPr lang="en-US"/>
        </a:p>
      </dgm:t>
    </dgm:pt>
    <dgm:pt modelId="{DA404EB4-0AA0-4482-9E46-1B118F0EEC1E}" type="parTrans" cxnId="{0600F2D1-876C-42DC-BD1D-181726734370}">
      <dgm:prSet/>
      <dgm:spPr/>
      <dgm:t>
        <a:bodyPr/>
        <a:lstStyle/>
        <a:p>
          <a:endParaRPr lang="en-US"/>
        </a:p>
      </dgm:t>
    </dgm:pt>
    <dgm:pt modelId="{527A2518-31A9-4B01-882C-383296B7FA58}" type="sibTrans" cxnId="{0600F2D1-876C-42DC-BD1D-181726734370}">
      <dgm:prSet/>
      <dgm:spPr/>
      <dgm:t>
        <a:bodyPr/>
        <a:lstStyle/>
        <a:p>
          <a:endParaRPr lang="en-US"/>
        </a:p>
      </dgm:t>
    </dgm:pt>
    <dgm:pt modelId="{DB5D0347-FAD8-40B1-8D30-3211FC589468}">
      <dgm:prSet phldrT="[Text]"/>
      <dgm:spPr/>
      <dgm:t>
        <a:bodyPr/>
        <a:lstStyle/>
        <a:p>
          <a:endParaRPr lang="en-US"/>
        </a:p>
      </dgm:t>
    </dgm:pt>
    <dgm:pt modelId="{ED243F00-5ADB-4104-8036-30DDEA4599F8}" type="parTrans" cxnId="{8A17325C-2C02-491F-B4FE-83693AA181EF}">
      <dgm:prSet/>
      <dgm:spPr/>
      <dgm:t>
        <a:bodyPr/>
        <a:lstStyle/>
        <a:p>
          <a:endParaRPr lang="en-US"/>
        </a:p>
      </dgm:t>
    </dgm:pt>
    <dgm:pt modelId="{3D6F987B-163D-4D5F-BA00-2681B36E911D}" type="sibTrans" cxnId="{8A17325C-2C02-491F-B4FE-83693AA181EF}">
      <dgm:prSet/>
      <dgm:spPr/>
      <dgm:t>
        <a:bodyPr/>
        <a:lstStyle/>
        <a:p>
          <a:endParaRPr lang="en-US"/>
        </a:p>
      </dgm:t>
    </dgm:pt>
    <dgm:pt modelId="{6BEC493E-6510-486B-A8B1-B5EB468D11E9}">
      <dgm:prSet phldrT="[Text]"/>
      <dgm:spPr/>
      <dgm:t>
        <a:bodyPr/>
        <a:lstStyle/>
        <a:p>
          <a:endParaRPr lang="en-US"/>
        </a:p>
      </dgm:t>
    </dgm:pt>
    <dgm:pt modelId="{50D1BDFE-3210-4D33-BC71-C7A5CCD14E55}" type="parTrans" cxnId="{1003329C-1AE6-4B61-AA1D-25F07DEC1566}">
      <dgm:prSet/>
      <dgm:spPr/>
      <dgm:t>
        <a:bodyPr/>
        <a:lstStyle/>
        <a:p>
          <a:endParaRPr lang="en-US"/>
        </a:p>
      </dgm:t>
    </dgm:pt>
    <dgm:pt modelId="{11FED337-45D0-4D0F-ADC9-FF89F3787CEE}" type="sibTrans" cxnId="{1003329C-1AE6-4B61-AA1D-25F07DEC1566}">
      <dgm:prSet/>
      <dgm:spPr/>
      <dgm:t>
        <a:bodyPr/>
        <a:lstStyle/>
        <a:p>
          <a:endParaRPr lang="en-US"/>
        </a:p>
      </dgm:t>
    </dgm:pt>
    <dgm:pt modelId="{632F0EDB-2055-458B-BF46-E35CA4CA6BD2}">
      <dgm:prSet phldrT="[Text]"/>
      <dgm:spPr/>
      <dgm:t>
        <a:bodyPr/>
        <a:lstStyle/>
        <a:p>
          <a:endParaRPr lang="en-US"/>
        </a:p>
      </dgm:t>
    </dgm:pt>
    <dgm:pt modelId="{A2188C68-09AC-4BC5-B51A-40C088FAC9AC}" type="parTrans" cxnId="{DCC9B62B-BF46-42D9-9BA7-5EBEB0379832}">
      <dgm:prSet/>
      <dgm:spPr/>
      <dgm:t>
        <a:bodyPr/>
        <a:lstStyle/>
        <a:p>
          <a:endParaRPr lang="en-US"/>
        </a:p>
      </dgm:t>
    </dgm:pt>
    <dgm:pt modelId="{D5344E7A-8263-4265-9DDC-E5D032936290}" type="sibTrans" cxnId="{DCC9B62B-BF46-42D9-9BA7-5EBEB0379832}">
      <dgm:prSet/>
      <dgm:spPr/>
      <dgm:t>
        <a:bodyPr/>
        <a:lstStyle/>
        <a:p>
          <a:endParaRPr lang="en-US"/>
        </a:p>
      </dgm:t>
    </dgm:pt>
    <dgm:pt modelId="{D71B62B0-F583-45BC-9122-9B3C86F268EA}">
      <dgm:prSet phldrT="[Text]"/>
      <dgm:spPr/>
      <dgm:t>
        <a:bodyPr/>
        <a:lstStyle/>
        <a:p>
          <a:endParaRPr lang="en-US"/>
        </a:p>
      </dgm:t>
    </dgm:pt>
    <dgm:pt modelId="{1A197683-91BA-4066-B3F1-7E7A54189164}" type="parTrans" cxnId="{DBFCFAA5-2FBD-440E-AC68-4F57388A7EC7}">
      <dgm:prSet/>
      <dgm:spPr/>
      <dgm:t>
        <a:bodyPr/>
        <a:lstStyle/>
        <a:p>
          <a:endParaRPr lang="en-US"/>
        </a:p>
      </dgm:t>
    </dgm:pt>
    <dgm:pt modelId="{D4019EA1-B056-4A25-BC30-F3FAB75F2DB6}" type="sibTrans" cxnId="{DBFCFAA5-2FBD-440E-AC68-4F57388A7EC7}">
      <dgm:prSet/>
      <dgm:spPr/>
      <dgm:t>
        <a:bodyPr/>
        <a:lstStyle/>
        <a:p>
          <a:endParaRPr lang="en-US"/>
        </a:p>
      </dgm:t>
    </dgm:pt>
    <dgm:pt modelId="{C5AA5335-8B7B-4378-866D-F4356C3CDAAC}">
      <dgm:prSet phldrT="[Text]"/>
      <dgm:spPr/>
      <dgm:t>
        <a:bodyPr/>
        <a:lstStyle/>
        <a:p>
          <a:endParaRPr lang="en-US"/>
        </a:p>
      </dgm:t>
    </dgm:pt>
    <dgm:pt modelId="{B1DE0E7A-422D-4219-ADDE-F16721805BE4}" type="parTrans" cxnId="{326F36C0-D903-4CAD-8C77-30D293D7E058}">
      <dgm:prSet/>
      <dgm:spPr/>
      <dgm:t>
        <a:bodyPr/>
        <a:lstStyle/>
        <a:p>
          <a:endParaRPr lang="en-US"/>
        </a:p>
      </dgm:t>
    </dgm:pt>
    <dgm:pt modelId="{B7AB1560-8E2D-475C-83CD-A9D69692E15C}" type="sibTrans" cxnId="{326F36C0-D903-4CAD-8C77-30D293D7E058}">
      <dgm:prSet/>
      <dgm:spPr/>
      <dgm:t>
        <a:bodyPr/>
        <a:lstStyle/>
        <a:p>
          <a:endParaRPr lang="en-US"/>
        </a:p>
      </dgm:t>
    </dgm:pt>
    <dgm:pt modelId="{4EE0DB92-55D7-4148-9997-F6575038A0AA}">
      <dgm:prSet phldrT="[Text]"/>
      <dgm:spPr/>
      <dgm:t>
        <a:bodyPr/>
        <a:lstStyle/>
        <a:p>
          <a:endParaRPr lang="en-US"/>
        </a:p>
      </dgm:t>
    </dgm:pt>
    <dgm:pt modelId="{732A4A57-D087-43FE-B2AB-64C760547C18}" type="parTrans" cxnId="{2CFE61AF-D88C-4B74-A1C2-06E6A687BA7B}">
      <dgm:prSet/>
      <dgm:spPr/>
    </dgm:pt>
    <dgm:pt modelId="{B10D29B1-100B-492C-A831-9420CA49ACC6}" type="sibTrans" cxnId="{2CFE61AF-D88C-4B74-A1C2-06E6A687BA7B}">
      <dgm:prSet/>
      <dgm:spPr/>
    </dgm:pt>
    <dgm:pt modelId="{576695D3-68F7-469A-87F7-4EAFFE55D158}">
      <dgm:prSet phldrT="[Text]"/>
      <dgm:spPr/>
      <dgm:t>
        <a:bodyPr/>
        <a:lstStyle/>
        <a:p>
          <a:r>
            <a:rPr lang="en-US"/>
            <a:t>Tech Coach</a:t>
          </a:r>
        </a:p>
      </dgm:t>
    </dgm:pt>
    <dgm:pt modelId="{E0B54B0D-D4F1-4A09-8F24-385D494D4EAD}" type="parTrans" cxnId="{7800B256-1486-4A84-96E0-FE35026E4394}">
      <dgm:prSet/>
      <dgm:spPr/>
    </dgm:pt>
    <dgm:pt modelId="{D4EE07CA-C437-4F5C-BF8B-1F708943036E}" type="sibTrans" cxnId="{7800B256-1486-4A84-96E0-FE35026E4394}">
      <dgm:prSet/>
      <dgm:spPr/>
    </dgm:pt>
    <dgm:pt modelId="{55771934-A8BB-46E2-8EB9-358803D4A657}">
      <dgm:prSet phldrT="[Text]"/>
      <dgm:spPr/>
      <dgm:t>
        <a:bodyPr/>
        <a:lstStyle/>
        <a:p>
          <a:r>
            <a:rPr lang="en-US"/>
            <a:t>Teachers</a:t>
          </a:r>
        </a:p>
      </dgm:t>
    </dgm:pt>
    <dgm:pt modelId="{8CF56D7C-86F2-419D-82F4-303648FB5596}" type="parTrans" cxnId="{7C960A2E-80D3-448A-8362-1F32F1B14F0C}">
      <dgm:prSet/>
      <dgm:spPr/>
    </dgm:pt>
    <dgm:pt modelId="{39D5C080-73A8-4EA2-A18E-109AB40C05FF}" type="sibTrans" cxnId="{7C960A2E-80D3-448A-8362-1F32F1B14F0C}">
      <dgm:prSet/>
      <dgm:spPr/>
    </dgm:pt>
    <dgm:pt modelId="{4F93DB94-54A1-4CAE-9ECD-02A75ED0B499}">
      <dgm:prSet phldrT="[Text]"/>
      <dgm:spPr/>
      <dgm:t>
        <a:bodyPr/>
        <a:lstStyle/>
        <a:p>
          <a:r>
            <a:rPr lang="en-US"/>
            <a:t>Principals</a:t>
          </a:r>
        </a:p>
      </dgm:t>
    </dgm:pt>
    <dgm:pt modelId="{68509FC2-3486-4ED4-8777-B8428B995575}" type="parTrans" cxnId="{17FF4267-920A-4752-A278-96BD52E2C5F8}">
      <dgm:prSet/>
      <dgm:spPr/>
    </dgm:pt>
    <dgm:pt modelId="{DF9E8E80-C1F2-4EB4-BA8B-65DE0FE064B7}" type="sibTrans" cxnId="{17FF4267-920A-4752-A278-96BD52E2C5F8}">
      <dgm:prSet/>
      <dgm:spPr/>
    </dgm:pt>
    <dgm:pt modelId="{B445F546-2658-411F-9FFA-32A8FF3D0361}">
      <dgm:prSet phldrT="[Text]"/>
      <dgm:spPr/>
      <dgm:t>
        <a:bodyPr/>
        <a:lstStyle/>
        <a:p>
          <a:r>
            <a:rPr lang="en-US"/>
            <a:t>Curriculum Directors</a:t>
          </a:r>
        </a:p>
      </dgm:t>
    </dgm:pt>
    <dgm:pt modelId="{051D0519-0B6A-4552-95BF-90FE2D4FA0EE}" type="parTrans" cxnId="{2C353BB6-D404-49DC-AEAD-911A93E1F63A}">
      <dgm:prSet/>
      <dgm:spPr/>
    </dgm:pt>
    <dgm:pt modelId="{1D0FCEC1-73DC-46CE-8D01-165BD1B87317}" type="sibTrans" cxnId="{2C353BB6-D404-49DC-AEAD-911A93E1F63A}">
      <dgm:prSet/>
      <dgm:spPr/>
    </dgm:pt>
    <dgm:pt modelId="{A44C9DAF-D2B2-458D-92F9-9F7F292607A4}">
      <dgm:prSet phldrT="[Text]"/>
      <dgm:spPr/>
      <dgm:t>
        <a:bodyPr/>
        <a:lstStyle/>
        <a:p>
          <a:r>
            <a:rPr lang="en-US"/>
            <a:t>Other TIPs</a:t>
          </a:r>
        </a:p>
      </dgm:t>
    </dgm:pt>
    <dgm:pt modelId="{C6484B95-66E6-4532-A6A1-DE118F70DA85}" type="parTrans" cxnId="{D21CF0A2-292A-409E-A46A-9716D386BA48}">
      <dgm:prSet/>
      <dgm:spPr/>
    </dgm:pt>
    <dgm:pt modelId="{31DD9449-BEB7-43B5-AF71-09AE9C39F4A8}" type="sibTrans" cxnId="{D21CF0A2-292A-409E-A46A-9716D386BA48}">
      <dgm:prSet/>
      <dgm:spPr/>
    </dgm:pt>
    <dgm:pt modelId="{76459735-D143-49B0-9A84-70B02582336F}">
      <dgm:prSet phldrT="[Text]"/>
      <dgm:spPr/>
      <dgm:t>
        <a:bodyPr/>
        <a:lstStyle/>
        <a:p>
          <a:r>
            <a:rPr lang="en-US"/>
            <a:t>Participation</a:t>
          </a:r>
        </a:p>
      </dgm:t>
    </dgm:pt>
    <dgm:pt modelId="{8F1C924A-743A-48CF-9019-F4C6ED8B9102}" type="parTrans" cxnId="{725A53A8-2722-433D-B66B-1FB38FCC874B}">
      <dgm:prSet/>
      <dgm:spPr/>
    </dgm:pt>
    <dgm:pt modelId="{AA33FD21-FBDA-4F74-BF7F-72352A3D7FD7}" type="sibTrans" cxnId="{725A53A8-2722-433D-B66B-1FB38FCC874B}">
      <dgm:prSet/>
      <dgm:spPr/>
    </dgm:pt>
    <dgm:pt modelId="{DEECB9E5-FAA5-4B8E-9DA2-2FE37F6877AD}">
      <dgm:prSet phldrT="[Text]"/>
      <dgm:spPr/>
      <dgm:t>
        <a:bodyPr/>
        <a:lstStyle/>
        <a:p>
          <a:r>
            <a:rPr lang="en-US"/>
            <a:t>TIPs meetings</a:t>
          </a:r>
        </a:p>
      </dgm:t>
    </dgm:pt>
    <dgm:pt modelId="{BECBBDF3-B34A-4F7F-B792-9966689C1737}" type="parTrans" cxnId="{B413F640-BD7E-4805-8D55-61F66797343C}">
      <dgm:prSet/>
      <dgm:spPr/>
    </dgm:pt>
    <dgm:pt modelId="{8284FADD-A0FA-478B-BB64-B8BA5ABAC096}" type="sibTrans" cxnId="{B413F640-BD7E-4805-8D55-61F66797343C}">
      <dgm:prSet/>
      <dgm:spPr/>
    </dgm:pt>
    <dgm:pt modelId="{7294DB79-3A7B-42CC-8CD2-2C30FC18F914}">
      <dgm:prSet phldrT="[Text]"/>
      <dgm:spPr/>
      <dgm:t>
        <a:bodyPr/>
        <a:lstStyle/>
        <a:p>
          <a:r>
            <a:rPr lang="en-US"/>
            <a:t>Faculty meetings</a:t>
          </a:r>
        </a:p>
      </dgm:t>
    </dgm:pt>
    <dgm:pt modelId="{79C268FE-4A38-4291-8033-35795A1180A1}" type="parTrans" cxnId="{C8B9FA07-4EDD-4C38-B01B-E919823C5806}">
      <dgm:prSet/>
      <dgm:spPr/>
    </dgm:pt>
    <dgm:pt modelId="{03726270-E950-49DE-8F3A-1061819D2767}" type="sibTrans" cxnId="{C8B9FA07-4EDD-4C38-B01B-E919823C5806}">
      <dgm:prSet/>
      <dgm:spPr/>
    </dgm:pt>
    <dgm:pt modelId="{D02A7536-D724-456B-8F8E-8A4F6989A49A}">
      <dgm:prSet phldrT="[Text]"/>
      <dgm:spPr/>
      <dgm:t>
        <a:bodyPr/>
        <a:lstStyle/>
        <a:p>
          <a:r>
            <a:rPr lang="en-US"/>
            <a:t>Professional development</a:t>
          </a:r>
        </a:p>
      </dgm:t>
    </dgm:pt>
    <dgm:pt modelId="{3377FDE5-183F-45DB-9A6C-0269FFE9AD56}" type="parTrans" cxnId="{74D68D7B-F0C0-4A1F-B07B-52E8F7BADB59}">
      <dgm:prSet/>
      <dgm:spPr/>
    </dgm:pt>
    <dgm:pt modelId="{BE0F5B9C-C204-4B31-83D8-68EA9B3C5597}" type="sibTrans" cxnId="{74D68D7B-F0C0-4A1F-B07B-52E8F7BADB59}">
      <dgm:prSet/>
      <dgm:spPr/>
    </dgm:pt>
    <dgm:pt modelId="{7302F48E-2363-4796-AF04-B7F33DFB096B}">
      <dgm:prSet phldrT="[Text]"/>
      <dgm:spPr/>
      <dgm:t>
        <a:bodyPr/>
        <a:lstStyle/>
        <a:p>
          <a:r>
            <a:rPr lang="en-US"/>
            <a:t>Webinars</a:t>
          </a:r>
        </a:p>
      </dgm:t>
    </dgm:pt>
    <dgm:pt modelId="{F3392E79-218E-4AFF-8950-9B7D080693F8}" type="parTrans" cxnId="{5BED3DD9-D9BA-4AE5-8704-3C0AD8BA5AC0}">
      <dgm:prSet/>
      <dgm:spPr/>
    </dgm:pt>
    <dgm:pt modelId="{E5E0B38E-8BEC-4150-A3C5-EECD9EBFBD00}" type="sibTrans" cxnId="{5BED3DD9-D9BA-4AE5-8704-3C0AD8BA5AC0}">
      <dgm:prSet/>
      <dgm:spPr/>
    </dgm:pt>
    <dgm:pt modelId="{2E40C435-5E3A-4EC3-BF9C-8F347A1C7884}" type="pres">
      <dgm:prSet presAssocID="{4AF0CCA5-C30A-413D-948D-84713A0B0C44}" presName="Name0" presStyleCnt="0">
        <dgm:presLayoutVars>
          <dgm:dir/>
          <dgm:animLvl val="lvl"/>
          <dgm:resizeHandles val="exact"/>
        </dgm:presLayoutVars>
      </dgm:prSet>
      <dgm:spPr/>
    </dgm:pt>
    <dgm:pt modelId="{1E74A9A2-3BF2-46AB-9B44-6E66AF1AD1EB}" type="pres">
      <dgm:prSet presAssocID="{1FD167E1-338E-4DBB-BE58-A049BB9382D2}" presName="composite" presStyleCnt="0"/>
      <dgm:spPr/>
    </dgm:pt>
    <dgm:pt modelId="{8D122243-D246-46E9-890D-FE676B41A226}" type="pres">
      <dgm:prSet presAssocID="{1FD167E1-338E-4DBB-BE58-A049BB9382D2}" presName="parTx" presStyleLbl="alignNode1" presStyleIdx="0" presStyleCnt="6">
        <dgm:presLayoutVars>
          <dgm:chMax val="0"/>
          <dgm:chPref val="0"/>
          <dgm:bulletEnabled val="1"/>
        </dgm:presLayoutVars>
      </dgm:prSet>
      <dgm:spPr/>
    </dgm:pt>
    <dgm:pt modelId="{81643E6C-94DB-4B83-AEF0-94010480D370}" type="pres">
      <dgm:prSet presAssocID="{1FD167E1-338E-4DBB-BE58-A049BB9382D2}" presName="desTx" presStyleLbl="align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F4F2AF7-D07D-403E-A130-44C4B0229E19}" type="pres">
      <dgm:prSet presAssocID="{DA6F4B79-2522-4443-82C3-18F17AEA7FA2}" presName="space" presStyleCnt="0"/>
      <dgm:spPr/>
    </dgm:pt>
    <dgm:pt modelId="{2FC227DD-EAF7-4DB4-ADF3-9BF1B74EB2E4}" type="pres">
      <dgm:prSet presAssocID="{80ED9B19-AEEE-4F67-9246-3DB1001C6942}" presName="composite" presStyleCnt="0"/>
      <dgm:spPr/>
    </dgm:pt>
    <dgm:pt modelId="{25C92CDE-74D1-4C71-BEEB-54B4CBBEDE0A}" type="pres">
      <dgm:prSet presAssocID="{80ED9B19-AEEE-4F67-9246-3DB1001C6942}" presName="parTx" presStyleLbl="align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E2F8761-EF5C-4AD9-B27B-8948219CDA9F}" type="pres">
      <dgm:prSet presAssocID="{80ED9B19-AEEE-4F67-9246-3DB1001C6942}" presName="desTx" presStyleLbl="alignAccFollow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5B4A8F5-5874-4DA5-A419-D256297726F2}" type="pres">
      <dgm:prSet presAssocID="{F5FD8CCE-CACD-4952-AB6B-3213416EF839}" presName="space" presStyleCnt="0"/>
      <dgm:spPr/>
    </dgm:pt>
    <dgm:pt modelId="{9BD75B22-2766-45E6-AF87-6731A266E78E}" type="pres">
      <dgm:prSet presAssocID="{76459735-D143-49B0-9A84-70B02582336F}" presName="composite" presStyleCnt="0"/>
      <dgm:spPr/>
    </dgm:pt>
    <dgm:pt modelId="{59634DEF-E730-4D07-8C29-66DD199BE0BA}" type="pres">
      <dgm:prSet presAssocID="{76459735-D143-49B0-9A84-70B02582336F}" presName="parTx" presStyleLbl="align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68FAD74-90CC-41A2-AF97-854AA2F832E6}" type="pres">
      <dgm:prSet presAssocID="{76459735-D143-49B0-9A84-70B02582336F}" presName="desTx" presStyleLbl="alignAccFollowNode1" presStyleIdx="2" presStyleCnt="6">
        <dgm:presLayoutVars>
          <dgm:bulletEnabled val="1"/>
        </dgm:presLayoutVars>
      </dgm:prSet>
      <dgm:spPr/>
    </dgm:pt>
    <dgm:pt modelId="{7FF597CD-519B-4AAD-AC85-448FDD207634}" type="pres">
      <dgm:prSet presAssocID="{AA33FD21-FBDA-4F74-BF7F-72352A3D7FD7}" presName="space" presStyleCnt="0"/>
      <dgm:spPr/>
    </dgm:pt>
    <dgm:pt modelId="{8CC37AA9-5421-413D-A9D3-4FAAB5197603}" type="pres">
      <dgm:prSet presAssocID="{DFD60D62-1E4B-4007-B538-DA43CF66C12C}" presName="composite" presStyleCnt="0"/>
      <dgm:spPr/>
    </dgm:pt>
    <dgm:pt modelId="{C8A5D46A-73E5-4D18-82E7-1BC1E135C6C7}" type="pres">
      <dgm:prSet presAssocID="{DFD60D62-1E4B-4007-B538-DA43CF66C12C}" presName="parTx" presStyleLbl="align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166EAF-6EBC-48FE-A1EB-9FF43080999C}" type="pres">
      <dgm:prSet presAssocID="{DFD60D62-1E4B-4007-B538-DA43CF66C12C}" presName="desTx" presStyleLbl="alignAccFollow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7018B4-FA92-4AAE-BF70-D9431F8FF7CA}" type="pres">
      <dgm:prSet presAssocID="{FCC942E4-3BE1-4CF8-AB0E-2BCA9ABCBB1C}" presName="space" presStyleCnt="0"/>
      <dgm:spPr/>
    </dgm:pt>
    <dgm:pt modelId="{38C85CBF-3682-40BD-8719-F4253D90A341}" type="pres">
      <dgm:prSet presAssocID="{A3C85AA4-3E3F-43F7-861C-D215F8C24BCE}" presName="composite" presStyleCnt="0"/>
      <dgm:spPr/>
    </dgm:pt>
    <dgm:pt modelId="{14CEBD92-7890-4224-9CDD-E6F41FEF0A36}" type="pres">
      <dgm:prSet presAssocID="{A3C85AA4-3E3F-43F7-861C-D215F8C24BCE}" presName="parTx" presStyleLbl="alignNode1" presStyleIdx="4" presStyleCnt="6">
        <dgm:presLayoutVars>
          <dgm:chMax val="0"/>
          <dgm:chPref val="0"/>
          <dgm:bulletEnabled val="1"/>
        </dgm:presLayoutVars>
      </dgm:prSet>
      <dgm:spPr/>
    </dgm:pt>
    <dgm:pt modelId="{5FF9F4A8-22AE-4888-B385-E40D420288EF}" type="pres">
      <dgm:prSet presAssocID="{A3C85AA4-3E3F-43F7-861C-D215F8C24BCE}" presName="desTx" presStyleLbl="alignAccFollow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7D16C1-0588-4A60-8A17-33F04C74698A}" type="pres">
      <dgm:prSet presAssocID="{119221BF-EA01-4431-8975-A926C1F4E1F8}" presName="space" presStyleCnt="0"/>
      <dgm:spPr/>
    </dgm:pt>
    <dgm:pt modelId="{D0B7CE2F-03AA-4358-9B65-6C5B4E9562B9}" type="pres">
      <dgm:prSet presAssocID="{95CEFBFC-3EE4-4D20-B9C6-5DA4869696D0}" presName="composite" presStyleCnt="0"/>
      <dgm:spPr/>
    </dgm:pt>
    <dgm:pt modelId="{EB63259C-FAD0-48B9-AB07-2E3BEAF9492A}" type="pres">
      <dgm:prSet presAssocID="{95CEFBFC-3EE4-4D20-B9C6-5DA4869696D0}" presName="parTx" presStyleLbl="alignNode1" presStyleIdx="5" presStyleCnt="6">
        <dgm:presLayoutVars>
          <dgm:chMax val="0"/>
          <dgm:chPref val="0"/>
          <dgm:bulletEnabled val="1"/>
        </dgm:presLayoutVars>
      </dgm:prSet>
      <dgm:spPr/>
    </dgm:pt>
    <dgm:pt modelId="{80C158C8-0623-4EAB-B5D5-3CE48E4D3F1E}" type="pres">
      <dgm:prSet presAssocID="{95CEFBFC-3EE4-4D20-B9C6-5DA4869696D0}" presName="desTx" presStyleLbl="alignAccFollowNode1" presStyleIdx="5" presStyleCnt="6">
        <dgm:presLayoutVars>
          <dgm:bulletEnabled val="1"/>
        </dgm:presLayoutVars>
      </dgm:prSet>
      <dgm:spPr/>
    </dgm:pt>
  </dgm:ptLst>
  <dgm:cxnLst>
    <dgm:cxn modelId="{F3192AAE-D4F0-4DAC-8B29-340FCA2E4C7C}" srcId="{95CEFBFC-3EE4-4D20-B9C6-5DA4869696D0}" destId="{D3DD02A9-8F7B-4ECC-833A-BE85ED831877}" srcOrd="5" destOrd="0" parTransId="{21F8775A-BD98-41DA-9DD3-D0E0E765680E}" sibTransId="{ADE55247-6CD5-41A1-B4F4-8050FBD79066}"/>
    <dgm:cxn modelId="{5778C4EB-4091-41CF-8149-7141E8684B88}" type="presOf" srcId="{576695D3-68F7-469A-87F7-4EAFFE55D158}" destId="{2E2F8761-EF5C-4AD9-B27B-8948219CDA9F}" srcOrd="0" destOrd="0" presId="urn:microsoft.com/office/officeart/2005/8/layout/hList1"/>
    <dgm:cxn modelId="{46816985-7281-40FF-AB26-4193EC3A2E2F}" type="presOf" srcId="{A3C85AA4-3E3F-43F7-861C-D215F8C24BCE}" destId="{14CEBD92-7890-4224-9CDD-E6F41FEF0A36}" srcOrd="0" destOrd="0" presId="urn:microsoft.com/office/officeart/2005/8/layout/hList1"/>
    <dgm:cxn modelId="{99D7F657-A214-4B8A-AB8D-FBECC8644958}" srcId="{DFD60D62-1E4B-4007-B538-DA43CF66C12C}" destId="{1B61BAD3-5E0A-4EA8-9F28-42F0A7FE5E1D}" srcOrd="1" destOrd="0" parTransId="{BB3AD967-8978-4CBE-9A30-4AC1F73AE74C}" sibTransId="{5DCA0068-9AF1-4CA6-B85B-A22DC6EBE0AE}"/>
    <dgm:cxn modelId="{2CFE61AF-D88C-4B74-A1C2-06E6A687BA7B}" srcId="{1FD167E1-338E-4DBB-BE58-A049BB9382D2}" destId="{4EE0DB92-55D7-4148-9997-F6575038A0AA}" srcOrd="13" destOrd="0" parTransId="{732A4A57-D087-43FE-B2AB-64C760547C18}" sibTransId="{B10D29B1-100B-492C-A831-9420CA49ACC6}"/>
    <dgm:cxn modelId="{982F827B-37DE-4EA0-A3EE-DD4AC0938BCE}" srcId="{95CEFBFC-3EE4-4D20-B9C6-5DA4869696D0}" destId="{455A6614-FBD3-49C2-85AC-CF05D8A7306F}" srcOrd="0" destOrd="0" parTransId="{1D60F361-20E7-4AD7-8EBC-7C6EA599CFCF}" sibTransId="{68DF1D13-EED1-4DDC-9985-FC90B9585657}"/>
    <dgm:cxn modelId="{326F36C0-D903-4CAD-8C77-30D293D7E058}" srcId="{1FD167E1-338E-4DBB-BE58-A049BB9382D2}" destId="{C5AA5335-8B7B-4378-866D-F4356C3CDAAC}" srcOrd="12" destOrd="0" parTransId="{B1DE0E7A-422D-4219-ADDE-F16721805BE4}" sibTransId="{B7AB1560-8E2D-475C-83CD-A9D69692E15C}"/>
    <dgm:cxn modelId="{2C353BB6-D404-49DC-AEAD-911A93E1F63A}" srcId="{80ED9B19-AEEE-4F67-9246-3DB1001C6942}" destId="{B445F546-2658-411F-9FFA-32A8FF3D0361}" srcOrd="3" destOrd="0" parTransId="{051D0519-0B6A-4552-95BF-90FE2D4FA0EE}" sibTransId="{1D0FCEC1-73DC-46CE-8D01-165BD1B87317}"/>
    <dgm:cxn modelId="{1F8B3F7A-AF7D-4B8E-80D9-E043C74A9AB5}" srcId="{95CEFBFC-3EE4-4D20-B9C6-5DA4869696D0}" destId="{D4FE8BD0-2C31-4AE4-9CA1-10868C688596}" srcOrd="1" destOrd="0" parTransId="{1C193313-1C1E-4235-B279-C717732BDDD5}" sibTransId="{250BD772-E578-4F19-8BE7-0843ECBA117B}"/>
    <dgm:cxn modelId="{CA1E5CCD-765D-4786-8ED6-700C7F5C13B3}" type="presOf" srcId="{2BD189AC-8D82-472F-B147-36F28991450C}" destId="{5FF9F4A8-22AE-4888-B385-E40D420288EF}" srcOrd="0" destOrd="2" presId="urn:microsoft.com/office/officeart/2005/8/layout/hList1"/>
    <dgm:cxn modelId="{E012BB2D-7629-49EF-8B65-61C4C2B4A58D}" srcId="{95CEFBFC-3EE4-4D20-B9C6-5DA4869696D0}" destId="{1B6F107D-4598-4AE6-AFF1-F5DF93F80C92}" srcOrd="6" destOrd="0" parTransId="{81874F5B-F054-4347-A3E5-3AAAC62E8F7B}" sibTransId="{EE5813DD-5B30-4BDB-8589-2B9B78D5BCBF}"/>
    <dgm:cxn modelId="{05926E8D-00C3-475C-B6E1-2C0C64399DEF}" type="presOf" srcId="{1B61BAD3-5E0A-4EA8-9F28-42F0A7FE5E1D}" destId="{88166EAF-6EBC-48FE-A1EB-9FF43080999C}" srcOrd="0" destOrd="1" presId="urn:microsoft.com/office/officeart/2005/8/layout/hList1"/>
    <dgm:cxn modelId="{B401E359-1E4E-49FD-B6DF-CA239AE48576}" type="presOf" srcId="{09DAF93A-DB68-4623-A8F7-F984B7BF47E6}" destId="{88166EAF-6EBC-48FE-A1EB-9FF43080999C}" srcOrd="0" destOrd="3" presId="urn:microsoft.com/office/officeart/2005/8/layout/hList1"/>
    <dgm:cxn modelId="{6BD704BD-05B7-4799-9BC2-36D2F78D8BAD}" srcId="{1FD167E1-338E-4DBB-BE58-A049BB9382D2}" destId="{8B808FAA-9103-42FA-AF90-6F790D1F6381}" srcOrd="4" destOrd="0" parTransId="{DE4178BB-3A2F-4AED-BD65-B4A3413A2192}" sibTransId="{01C2C15A-7318-4DEA-8A1A-F11126AF7AF2}"/>
    <dgm:cxn modelId="{DF18934B-8FCE-4187-BD9A-486561FC5699}" srcId="{4AF0CCA5-C30A-413D-948D-84713A0B0C44}" destId="{80ED9B19-AEEE-4F67-9246-3DB1001C6942}" srcOrd="1" destOrd="0" parTransId="{F01CCFA1-62D1-4769-99C4-906DD8447EFB}" sibTransId="{F5FD8CCE-CACD-4952-AB6B-3213416EF839}"/>
    <dgm:cxn modelId="{C8B9FA07-4EDD-4C38-B01B-E919823C5806}" srcId="{76459735-D143-49B0-9A84-70B02582336F}" destId="{7294DB79-3A7B-42CC-8CD2-2C30FC18F914}" srcOrd="1" destOrd="0" parTransId="{79C268FE-4A38-4291-8033-35795A1180A1}" sibTransId="{03726270-E950-49DE-8F3A-1061819D2767}"/>
    <dgm:cxn modelId="{17FF4267-920A-4752-A278-96BD52E2C5F8}" srcId="{80ED9B19-AEEE-4F67-9246-3DB1001C6942}" destId="{4F93DB94-54A1-4CAE-9ECD-02A75ED0B499}" srcOrd="2" destOrd="0" parTransId="{68509FC2-3486-4ED4-8777-B8428B995575}" sibTransId="{DF9E8E80-C1F2-4EB4-BA8B-65DE0FE064B7}"/>
    <dgm:cxn modelId="{74D68D7B-F0C0-4A1F-B07B-52E8F7BADB59}" srcId="{76459735-D143-49B0-9A84-70B02582336F}" destId="{D02A7536-D724-456B-8F8E-8A4F6989A49A}" srcOrd="2" destOrd="0" parTransId="{3377FDE5-183F-45DB-9A6C-0269FFE9AD56}" sibTransId="{BE0F5B9C-C204-4B31-83D8-68EA9B3C5597}"/>
    <dgm:cxn modelId="{CF49C489-0BBC-4C1E-89BA-0449A18D09F5}" srcId="{4AF0CCA5-C30A-413D-948D-84713A0B0C44}" destId="{1FD167E1-338E-4DBB-BE58-A049BB9382D2}" srcOrd="0" destOrd="0" parTransId="{EF84E09F-87DA-4605-9481-BB07AEDC26FE}" sibTransId="{DA6F4B79-2522-4443-82C3-18F17AEA7FA2}"/>
    <dgm:cxn modelId="{1B32395D-4B57-4B7C-B157-5D918AF16BF0}" srcId="{DFD60D62-1E4B-4007-B538-DA43CF66C12C}" destId="{2C3230EB-D0D8-4F77-9770-70E38868637D}" srcOrd="2" destOrd="0" parTransId="{CE43FB31-2B24-454F-9DE9-B7A2F2C93D13}" sibTransId="{404BA6B3-177A-4825-84CC-247B101C70CB}"/>
    <dgm:cxn modelId="{78899E02-97D4-4A40-9432-D5546B903FEA}" srcId="{DFD60D62-1E4B-4007-B538-DA43CF66C12C}" destId="{09DAF93A-DB68-4623-A8F7-F984B7BF47E6}" srcOrd="3" destOrd="0" parTransId="{63FF5CB9-24B8-452D-97EA-21F9A23D06BF}" sibTransId="{63BFBE56-D0E9-49B3-B678-2F5993188CB3}"/>
    <dgm:cxn modelId="{C5359E8B-9DB2-490E-A4AF-0E400113C2A7}" type="presOf" srcId="{DBB9BC57-95D5-4F69-B811-5B4801FCF39A}" destId="{88166EAF-6EBC-48FE-A1EB-9FF43080999C}" srcOrd="0" destOrd="4" presId="urn:microsoft.com/office/officeart/2005/8/layout/hList1"/>
    <dgm:cxn modelId="{37563123-CB7A-43A6-B722-E9FC220684F6}" type="presOf" srcId="{A3969F7D-17D0-4BAA-904B-2F66E71D9344}" destId="{80C158C8-0623-4EAB-B5D5-3CE48E4D3F1E}" srcOrd="0" destOrd="7" presId="urn:microsoft.com/office/officeart/2005/8/layout/hList1"/>
    <dgm:cxn modelId="{6C3B300A-2914-4C09-8BA8-F9374EB70B96}" type="presOf" srcId="{7CEBD7D6-FB05-4644-9629-E0D661D3D235}" destId="{80C158C8-0623-4EAB-B5D5-3CE48E4D3F1E}" srcOrd="0" destOrd="3" presId="urn:microsoft.com/office/officeart/2005/8/layout/hList1"/>
    <dgm:cxn modelId="{BF045F0C-1E79-4021-A382-1006D61BC78E}" srcId="{A3C85AA4-3E3F-43F7-861C-D215F8C24BCE}" destId="{D20EA07D-3F1B-47F9-A82E-8AE7FD4B523D}" srcOrd="1" destOrd="0" parTransId="{6E882B4C-7F8F-4781-BE86-7CCB53227F41}" sibTransId="{A770975A-DB80-411B-8419-16E2F5251059}"/>
    <dgm:cxn modelId="{62FB78D4-EB60-4B61-88F9-329528576128}" srcId="{1FD167E1-338E-4DBB-BE58-A049BB9382D2}" destId="{C32858BA-115F-42CA-BE03-9CE8743D2C41}" srcOrd="3" destOrd="0" parTransId="{EB6CBDD5-BD86-4B68-8B77-8253AAD7F3FE}" sibTransId="{05970D05-48D2-4869-B587-12DC39CC9E5B}"/>
    <dgm:cxn modelId="{E8FFF009-3E60-4F5E-A37F-AE8D81E82633}" srcId="{A3C85AA4-3E3F-43F7-861C-D215F8C24BCE}" destId="{317D9D16-D9EF-4A5E-B1B4-485CBB06E09C}" srcOrd="4" destOrd="0" parTransId="{40AF7EF9-15C2-4A7D-8535-65802A5CA9FE}" sibTransId="{40244FD3-2D5F-44F0-A6FD-8D82FFDB6457}"/>
    <dgm:cxn modelId="{950D5C94-1B24-47B5-ABB8-08DE285AC61E}" type="presOf" srcId="{317D9D16-D9EF-4A5E-B1B4-485CBB06E09C}" destId="{5FF9F4A8-22AE-4888-B385-E40D420288EF}" srcOrd="0" destOrd="4" presId="urn:microsoft.com/office/officeart/2005/8/layout/hList1"/>
    <dgm:cxn modelId="{3094040F-504D-47CD-B9E2-7B21194433CB}" srcId="{A3C85AA4-3E3F-43F7-861C-D215F8C24BCE}" destId="{A18C7465-A450-4D3E-A288-3BCF5AFF4A4A}" srcOrd="3" destOrd="0" parTransId="{8AE58F94-B360-4C77-B671-1FB10752F2AF}" sibTransId="{A8637A49-60E9-45F9-9119-F836305FD900}"/>
    <dgm:cxn modelId="{A65AB3FD-F35D-4FC0-8BAC-93699958661C}" type="presOf" srcId="{76459735-D143-49B0-9A84-70B02582336F}" destId="{59634DEF-E730-4D07-8C29-66DD199BE0BA}" srcOrd="0" destOrd="0" presId="urn:microsoft.com/office/officeart/2005/8/layout/hList1"/>
    <dgm:cxn modelId="{3ABD0786-5209-4C20-8175-98D7AB345E55}" type="presOf" srcId="{1FD167E1-338E-4DBB-BE58-A049BB9382D2}" destId="{8D122243-D246-46E9-890D-FE676B41A226}" srcOrd="0" destOrd="0" presId="urn:microsoft.com/office/officeart/2005/8/layout/hList1"/>
    <dgm:cxn modelId="{725A53A8-2722-433D-B66B-1FB38FCC874B}" srcId="{4AF0CCA5-C30A-413D-948D-84713A0B0C44}" destId="{76459735-D143-49B0-9A84-70B02582336F}" srcOrd="2" destOrd="0" parTransId="{8F1C924A-743A-48CF-9019-F4C6ED8B9102}" sibTransId="{AA33FD21-FBDA-4F74-BF7F-72352A3D7FD7}"/>
    <dgm:cxn modelId="{E0B92FBB-DEB1-4EFB-8147-8CC9E700E5CF}" type="presOf" srcId="{95CEFBFC-3EE4-4D20-B9C6-5DA4869696D0}" destId="{EB63259C-FAD0-48B9-AB07-2E3BEAF9492A}" srcOrd="0" destOrd="0" presId="urn:microsoft.com/office/officeart/2005/8/layout/hList1"/>
    <dgm:cxn modelId="{7065410A-30B6-4749-B8F5-B6795C8BA617}" type="presOf" srcId="{B445F546-2658-411F-9FFA-32A8FF3D0361}" destId="{2E2F8761-EF5C-4AD9-B27B-8948219CDA9F}" srcOrd="0" destOrd="3" presId="urn:microsoft.com/office/officeart/2005/8/layout/hList1"/>
    <dgm:cxn modelId="{F49B2B1D-F1A5-44F5-8D55-895984FEC748}" type="presOf" srcId="{4EE0DB92-55D7-4148-9997-F6575038A0AA}" destId="{81643E6C-94DB-4B83-AEF0-94010480D370}" srcOrd="0" destOrd="13" presId="urn:microsoft.com/office/officeart/2005/8/layout/hList1"/>
    <dgm:cxn modelId="{5D13EBF6-B2E6-482F-A60A-751B7087F3F4}" type="presOf" srcId="{55771934-A8BB-46E2-8EB9-358803D4A657}" destId="{2E2F8761-EF5C-4AD9-B27B-8948219CDA9F}" srcOrd="0" destOrd="1" presId="urn:microsoft.com/office/officeart/2005/8/layout/hList1"/>
    <dgm:cxn modelId="{FC6610C3-4363-4775-BBBC-31CF23D9B7F6}" type="presOf" srcId="{D71B62B0-F583-45BC-9122-9B3C86F268EA}" destId="{81643E6C-94DB-4B83-AEF0-94010480D370}" srcOrd="0" destOrd="11" presId="urn:microsoft.com/office/officeart/2005/8/layout/hList1"/>
    <dgm:cxn modelId="{646434A9-12FB-4A3E-85A2-5CCB18E84A1A}" srcId="{A3C85AA4-3E3F-43F7-861C-D215F8C24BCE}" destId="{D0C87A03-7CFF-449B-8C69-E81F7A908394}" srcOrd="0" destOrd="0" parTransId="{ED6AA33F-B42C-45CF-9DD8-5BD770DF4756}" sibTransId="{F98E21F7-F8D4-4F50-891B-396E959C4EDB}"/>
    <dgm:cxn modelId="{419644FA-BE56-45AF-93F6-0BCD5CA61AEB}" srcId="{1FD167E1-338E-4DBB-BE58-A049BB9382D2}" destId="{B1D98D8B-E67B-4DB3-A450-6421E7491E78}" srcOrd="2" destOrd="0" parTransId="{931CCBBE-BF44-4F3F-9347-C925A95CA398}" sibTransId="{66C8E780-DB5D-454D-87F3-0C0F18C61027}"/>
    <dgm:cxn modelId="{1DE455EC-7EFB-45BA-B092-2104FE13370B}" type="presOf" srcId="{C5AA5335-8B7B-4378-866D-F4356C3CDAAC}" destId="{81643E6C-94DB-4B83-AEF0-94010480D370}" srcOrd="0" destOrd="12" presId="urn:microsoft.com/office/officeart/2005/8/layout/hList1"/>
    <dgm:cxn modelId="{F31A7DA9-83E4-469D-BD15-0F15009B2623}" srcId="{95CEFBFC-3EE4-4D20-B9C6-5DA4869696D0}" destId="{7CEBD7D6-FB05-4644-9629-E0D661D3D235}" srcOrd="3" destOrd="0" parTransId="{9A049AF3-E60A-4166-81F5-247320879ECC}" sibTransId="{910306D8-9059-4A0C-87A5-7E908EC23B95}"/>
    <dgm:cxn modelId="{282311E2-6E52-4AA5-BF94-519E73A0AC40}" type="presOf" srcId="{D20EA07D-3F1B-47F9-A82E-8AE7FD4B523D}" destId="{5FF9F4A8-22AE-4888-B385-E40D420288EF}" srcOrd="0" destOrd="1" presId="urn:microsoft.com/office/officeart/2005/8/layout/hList1"/>
    <dgm:cxn modelId="{FDCEA334-22A9-45B6-8D64-E9CF0D9E7770}" type="presOf" srcId="{D4FE8BD0-2C31-4AE4-9CA1-10868C688596}" destId="{80C158C8-0623-4EAB-B5D5-3CE48E4D3F1E}" srcOrd="0" destOrd="1" presId="urn:microsoft.com/office/officeart/2005/8/layout/hList1"/>
    <dgm:cxn modelId="{AE08754B-9B37-453D-8481-4F34DD3E0569}" type="presOf" srcId="{A44C9DAF-D2B2-458D-92F9-9F7F292607A4}" destId="{2E2F8761-EF5C-4AD9-B27B-8948219CDA9F}" srcOrd="0" destOrd="4" presId="urn:microsoft.com/office/officeart/2005/8/layout/hList1"/>
    <dgm:cxn modelId="{61BE02CF-FBC5-4E5D-A412-1E88AF6D1332}" type="presOf" srcId="{D0C87A03-7CFF-449B-8C69-E81F7A908394}" destId="{5FF9F4A8-22AE-4888-B385-E40D420288EF}" srcOrd="0" destOrd="0" presId="urn:microsoft.com/office/officeart/2005/8/layout/hList1"/>
    <dgm:cxn modelId="{2839EB73-7508-4F42-8969-854013537CFD}" type="presOf" srcId="{B1D98D8B-E67B-4DB3-A450-6421E7491E78}" destId="{81643E6C-94DB-4B83-AEF0-94010480D370}" srcOrd="0" destOrd="2" presId="urn:microsoft.com/office/officeart/2005/8/layout/hList1"/>
    <dgm:cxn modelId="{3829BCC6-6622-4749-8AC6-CAF673EE0023}" srcId="{95CEFBFC-3EE4-4D20-B9C6-5DA4869696D0}" destId="{A3969F7D-17D0-4BAA-904B-2F66E71D9344}" srcOrd="7" destOrd="0" parTransId="{AFBAFB03-8008-46FD-8BDA-40C738C6AA3E}" sibTransId="{BD31CBC5-729D-49A7-BFD1-12D63BD60305}"/>
    <dgm:cxn modelId="{BBAD6350-2F70-4FC0-B80E-CF830275198A}" type="presOf" srcId="{DB5D0347-FAD8-40B1-8D30-3211FC589468}" destId="{81643E6C-94DB-4B83-AEF0-94010480D370}" srcOrd="0" destOrd="8" presId="urn:microsoft.com/office/officeart/2005/8/layout/hList1"/>
    <dgm:cxn modelId="{23E2EF64-4E65-4670-B2EC-A4671E536F3C}" type="presOf" srcId="{C32858BA-115F-42CA-BE03-9CE8743D2C41}" destId="{81643E6C-94DB-4B83-AEF0-94010480D370}" srcOrd="0" destOrd="3" presId="urn:microsoft.com/office/officeart/2005/8/layout/hList1"/>
    <dgm:cxn modelId="{47358AEE-DC10-411E-AD77-8A5BD587C0A1}" srcId="{DFD60D62-1E4B-4007-B538-DA43CF66C12C}" destId="{DBB9BC57-95D5-4F69-B811-5B4801FCF39A}" srcOrd="4" destOrd="0" parTransId="{E2FC17C5-3CCA-4B29-9ED6-C858BFA69C10}" sibTransId="{B130F042-C553-4412-8CAE-C3C090750D0B}"/>
    <dgm:cxn modelId="{21250C19-12E4-4817-B988-928469770D31}" srcId="{4AF0CCA5-C30A-413D-948D-84713A0B0C44}" destId="{95CEFBFC-3EE4-4D20-B9C6-5DA4869696D0}" srcOrd="5" destOrd="0" parTransId="{466860B3-6DB0-400C-ABB9-E2ABFE4603C8}" sibTransId="{2A4902CB-118E-4777-BE88-861FFF5DC847}"/>
    <dgm:cxn modelId="{F345709F-CB8A-4A59-A84A-F92A1D1E899B}" srcId="{4AF0CCA5-C30A-413D-948D-84713A0B0C44}" destId="{DFD60D62-1E4B-4007-B538-DA43CF66C12C}" srcOrd="3" destOrd="0" parTransId="{8E804550-7D86-4FE7-99BF-8D46E59904D8}" sibTransId="{FCC942E4-3BE1-4CF8-AB0E-2BCA9ABCBB1C}"/>
    <dgm:cxn modelId="{3F4CAA4B-7544-4EF7-9345-0E79EDB95EF4}" type="presOf" srcId="{7294DB79-3A7B-42CC-8CD2-2C30FC18F914}" destId="{968FAD74-90CC-41A2-AF97-854AA2F832E6}" srcOrd="0" destOrd="1" presId="urn:microsoft.com/office/officeart/2005/8/layout/hList1"/>
    <dgm:cxn modelId="{C38D92AC-3852-4736-94E8-7BBB750A4288}" type="presOf" srcId="{9A481552-04FF-4D5D-A8C5-24130EB1119B}" destId="{88166EAF-6EBC-48FE-A1EB-9FF43080999C}" srcOrd="0" destOrd="0" presId="urn:microsoft.com/office/officeart/2005/8/layout/hList1"/>
    <dgm:cxn modelId="{23220E86-707D-41FD-AF8F-4C2992CE518C}" srcId="{1FD167E1-338E-4DBB-BE58-A049BB9382D2}" destId="{D5CB4053-44BC-4606-B6DB-797836D39A04}" srcOrd="6" destOrd="0" parTransId="{91A45AEE-FFE9-421C-973D-FD6410380EF1}" sibTransId="{73E319B0-86EE-4B7B-B954-83D1D49E787A}"/>
    <dgm:cxn modelId="{0600F2D1-876C-42DC-BD1D-181726734370}" srcId="{1FD167E1-338E-4DBB-BE58-A049BB9382D2}" destId="{BFD14CAF-B2D1-4A03-9E6C-01ADBF6834AB}" srcOrd="7" destOrd="0" parTransId="{DA404EB4-0AA0-4482-9E46-1B118F0EEC1E}" sibTransId="{527A2518-31A9-4B01-882C-383296B7FA58}"/>
    <dgm:cxn modelId="{FF9ACC8A-10A3-45D7-AD9C-30FC6B4E9843}" srcId="{1FD167E1-338E-4DBB-BE58-A049BB9382D2}" destId="{9A7F454D-41E5-4A90-A06A-E51B898A7060}" srcOrd="5" destOrd="0" parTransId="{C3E8BCE1-B454-494C-9206-D331EDB653EA}" sibTransId="{87A77375-CE9E-435B-A3EE-7C9B271F9F7C}"/>
    <dgm:cxn modelId="{8C9F11E2-E496-4FF5-ABD7-A1930A5E4CBF}" srcId="{1FD167E1-338E-4DBB-BE58-A049BB9382D2}" destId="{7B95C0B8-4DB8-4737-B6A5-7138F2419424}" srcOrd="1" destOrd="0" parTransId="{453CE07F-0C67-46C5-8669-56645ED3F34B}" sibTransId="{B1BD24A9-09C4-4116-BC87-AF3C48CA065C}"/>
    <dgm:cxn modelId="{51C913D3-2D65-444C-ADB6-2663BE475117}" type="presOf" srcId="{2C3230EB-D0D8-4F77-9770-70E38868637D}" destId="{88166EAF-6EBC-48FE-A1EB-9FF43080999C}" srcOrd="0" destOrd="2" presId="urn:microsoft.com/office/officeart/2005/8/layout/hList1"/>
    <dgm:cxn modelId="{DBFCFAA5-2FBD-440E-AC68-4F57388A7EC7}" srcId="{1FD167E1-338E-4DBB-BE58-A049BB9382D2}" destId="{D71B62B0-F583-45BC-9122-9B3C86F268EA}" srcOrd="11" destOrd="0" parTransId="{1A197683-91BA-4066-B3F1-7E7A54189164}" sibTransId="{D4019EA1-B056-4A25-BC30-F3FAB75F2DB6}"/>
    <dgm:cxn modelId="{CB5D8959-A169-4C5D-AB7F-A40A8B50EE9A}" type="presOf" srcId="{1B6F107D-4598-4AE6-AFF1-F5DF93F80C92}" destId="{80C158C8-0623-4EAB-B5D5-3CE48E4D3F1E}" srcOrd="0" destOrd="6" presId="urn:microsoft.com/office/officeart/2005/8/layout/hList1"/>
    <dgm:cxn modelId="{E6CE6DFC-6E08-409B-9CC9-AE6A149BA2A9}" srcId="{4AF0CCA5-C30A-413D-948D-84713A0B0C44}" destId="{A3C85AA4-3E3F-43F7-861C-D215F8C24BCE}" srcOrd="4" destOrd="0" parTransId="{5AE67F55-ED4A-4C88-BCF7-F8C0A234B05B}" sibTransId="{119221BF-EA01-4431-8975-A926C1F4E1F8}"/>
    <dgm:cxn modelId="{DCC9B62B-BF46-42D9-9BA7-5EBEB0379832}" srcId="{1FD167E1-338E-4DBB-BE58-A049BB9382D2}" destId="{632F0EDB-2055-458B-BF46-E35CA4CA6BD2}" srcOrd="10" destOrd="0" parTransId="{A2188C68-09AC-4BC5-B51A-40C088FAC9AC}" sibTransId="{D5344E7A-8263-4265-9DDC-E5D032936290}"/>
    <dgm:cxn modelId="{CDC3997D-9941-4CF8-A793-D0A255273D78}" type="presOf" srcId="{DFD60D62-1E4B-4007-B538-DA43CF66C12C}" destId="{C8A5D46A-73E5-4D18-82E7-1BC1E135C6C7}" srcOrd="0" destOrd="0" presId="urn:microsoft.com/office/officeart/2005/8/layout/hList1"/>
    <dgm:cxn modelId="{4A7A78F6-0047-44A2-87FD-E0D3F0704FD6}" srcId="{1FD167E1-338E-4DBB-BE58-A049BB9382D2}" destId="{56D6641A-955E-4DCE-9286-B5C6F12ADC43}" srcOrd="0" destOrd="0" parTransId="{F547F4D0-946A-42DD-9E57-486F086CDED3}" sibTransId="{6DFF4F20-34B2-42A8-BAE6-261E6E4152AC}"/>
    <dgm:cxn modelId="{7C960A2E-80D3-448A-8362-1F32F1B14F0C}" srcId="{80ED9B19-AEEE-4F67-9246-3DB1001C6942}" destId="{55771934-A8BB-46E2-8EB9-358803D4A657}" srcOrd="1" destOrd="0" parTransId="{8CF56D7C-86F2-419D-82F4-303648FB5596}" sibTransId="{39D5C080-73A8-4EA2-A18E-109AB40C05FF}"/>
    <dgm:cxn modelId="{E8FD3E13-4BC2-4D1D-B2AE-EAB95E3A21CC}" type="presOf" srcId="{8B808FAA-9103-42FA-AF90-6F790D1F6381}" destId="{81643E6C-94DB-4B83-AEF0-94010480D370}" srcOrd="0" destOrd="4" presId="urn:microsoft.com/office/officeart/2005/8/layout/hList1"/>
    <dgm:cxn modelId="{12C63191-1EAD-4B7E-9A73-EAEF6C949C6A}" type="presOf" srcId="{D3DD02A9-8F7B-4ECC-833A-BE85ED831877}" destId="{80C158C8-0623-4EAB-B5D5-3CE48E4D3F1E}" srcOrd="0" destOrd="5" presId="urn:microsoft.com/office/officeart/2005/8/layout/hList1"/>
    <dgm:cxn modelId="{4D5062FE-DE1B-4676-809A-0E27551F35CA}" type="presOf" srcId="{455A6614-FBD3-49C2-85AC-CF05D8A7306F}" destId="{80C158C8-0623-4EAB-B5D5-3CE48E4D3F1E}" srcOrd="0" destOrd="0" presId="urn:microsoft.com/office/officeart/2005/8/layout/hList1"/>
    <dgm:cxn modelId="{DC964596-2878-4C8A-B43E-9B2EB0D41658}" type="presOf" srcId="{4AF0CCA5-C30A-413D-948D-84713A0B0C44}" destId="{2E40C435-5E3A-4EC3-BF9C-8F347A1C7884}" srcOrd="0" destOrd="0" presId="urn:microsoft.com/office/officeart/2005/8/layout/hList1"/>
    <dgm:cxn modelId="{1A1752BF-2638-403D-9D7C-4FABF1979C6A}" type="presOf" srcId="{56D6641A-955E-4DCE-9286-B5C6F12ADC43}" destId="{81643E6C-94DB-4B83-AEF0-94010480D370}" srcOrd="0" destOrd="0" presId="urn:microsoft.com/office/officeart/2005/8/layout/hList1"/>
    <dgm:cxn modelId="{9C2B8700-1450-4096-A847-B2E9B167D8A9}" srcId="{DFD60D62-1E4B-4007-B538-DA43CF66C12C}" destId="{9A481552-04FF-4D5D-A8C5-24130EB1119B}" srcOrd="0" destOrd="0" parTransId="{5D2D32EC-31B3-4235-B2E4-A745907B4B0A}" sibTransId="{C7FCA822-DC1D-4450-8814-9883FAECAB33}"/>
    <dgm:cxn modelId="{7800B256-1486-4A84-96E0-FE35026E4394}" srcId="{80ED9B19-AEEE-4F67-9246-3DB1001C6942}" destId="{576695D3-68F7-469A-87F7-4EAFFE55D158}" srcOrd="0" destOrd="0" parTransId="{E0B54B0D-D4F1-4A09-8F24-385D494D4EAD}" sibTransId="{D4EE07CA-C437-4F5C-BF8B-1F708943036E}"/>
    <dgm:cxn modelId="{87D6EB31-BF3D-49BA-8218-4E5A3D8418CC}" type="presOf" srcId="{9A7F454D-41E5-4A90-A06A-E51B898A7060}" destId="{81643E6C-94DB-4B83-AEF0-94010480D370}" srcOrd="0" destOrd="5" presId="urn:microsoft.com/office/officeart/2005/8/layout/hList1"/>
    <dgm:cxn modelId="{9DC96D51-769D-4E23-82DA-A294E0325DFE}" type="presOf" srcId="{DEECB9E5-FAA5-4B8E-9DA2-2FE37F6877AD}" destId="{968FAD74-90CC-41A2-AF97-854AA2F832E6}" srcOrd="0" destOrd="0" presId="urn:microsoft.com/office/officeart/2005/8/layout/hList1"/>
    <dgm:cxn modelId="{AC458A4D-C5E6-4671-8D87-2F13FB1C83DF}" type="presOf" srcId="{6BEC493E-6510-486B-A8B1-B5EB468D11E9}" destId="{81643E6C-94DB-4B83-AEF0-94010480D370}" srcOrd="0" destOrd="9" presId="urn:microsoft.com/office/officeart/2005/8/layout/hList1"/>
    <dgm:cxn modelId="{81DE6A70-36F1-4EAE-942D-C78AA7128920}" srcId="{95CEFBFC-3EE4-4D20-B9C6-5DA4869696D0}" destId="{26795E3F-97EE-4B2E-92B4-C5BA532CE492}" srcOrd="4" destOrd="0" parTransId="{D31748A4-9F35-40DD-B7BA-32BBB9EEE032}" sibTransId="{40725EC5-9F6D-4FFB-85E8-78C3208650D0}"/>
    <dgm:cxn modelId="{D21CF0A2-292A-409E-A46A-9716D386BA48}" srcId="{80ED9B19-AEEE-4F67-9246-3DB1001C6942}" destId="{A44C9DAF-D2B2-458D-92F9-9F7F292607A4}" srcOrd="4" destOrd="0" parTransId="{C6484B95-66E6-4532-A6A1-DE118F70DA85}" sibTransId="{31DD9449-BEB7-43B5-AF71-09AE9C39F4A8}"/>
    <dgm:cxn modelId="{712CE24A-B04C-4D91-8433-241484790DE4}" type="presOf" srcId="{D5CB4053-44BC-4606-B6DB-797836D39A04}" destId="{81643E6C-94DB-4B83-AEF0-94010480D370}" srcOrd="0" destOrd="6" presId="urn:microsoft.com/office/officeart/2005/8/layout/hList1"/>
    <dgm:cxn modelId="{6D8186FF-B030-4A2D-81AC-5AEB499FC711}" type="presOf" srcId="{7B95C0B8-4DB8-4737-B6A5-7138F2419424}" destId="{81643E6C-94DB-4B83-AEF0-94010480D370}" srcOrd="0" destOrd="1" presId="urn:microsoft.com/office/officeart/2005/8/layout/hList1"/>
    <dgm:cxn modelId="{E33BC6B2-BD08-4998-A0CC-D92948DF2626}" srcId="{95CEFBFC-3EE4-4D20-B9C6-5DA4869696D0}" destId="{C6FA639A-A7BF-4FD8-A8B3-82C1A8DF8617}" srcOrd="2" destOrd="0" parTransId="{01AAE7FD-7EAC-4EF0-95F2-02DC10A7318A}" sibTransId="{9F4EEBB3-87AC-4122-9095-084A3C8007FA}"/>
    <dgm:cxn modelId="{8A17325C-2C02-491F-B4FE-83693AA181EF}" srcId="{1FD167E1-338E-4DBB-BE58-A049BB9382D2}" destId="{DB5D0347-FAD8-40B1-8D30-3211FC589468}" srcOrd="8" destOrd="0" parTransId="{ED243F00-5ADB-4104-8036-30DDEA4599F8}" sibTransId="{3D6F987B-163D-4D5F-BA00-2681B36E911D}"/>
    <dgm:cxn modelId="{5BED3DD9-D9BA-4AE5-8704-3C0AD8BA5AC0}" srcId="{76459735-D143-49B0-9A84-70B02582336F}" destId="{7302F48E-2363-4796-AF04-B7F33DFB096B}" srcOrd="3" destOrd="0" parTransId="{F3392E79-218E-4AFF-8950-9B7D080693F8}" sibTransId="{E5E0B38E-8BEC-4150-A3C5-EECD9EBFBD00}"/>
    <dgm:cxn modelId="{903E02DA-FBF8-4376-A35F-7BD3C7B85E2E}" type="presOf" srcId="{4F93DB94-54A1-4CAE-9ECD-02A75ED0B499}" destId="{2E2F8761-EF5C-4AD9-B27B-8948219CDA9F}" srcOrd="0" destOrd="2" presId="urn:microsoft.com/office/officeart/2005/8/layout/hList1"/>
    <dgm:cxn modelId="{B413F640-BD7E-4805-8D55-61F66797343C}" srcId="{76459735-D143-49B0-9A84-70B02582336F}" destId="{DEECB9E5-FAA5-4B8E-9DA2-2FE37F6877AD}" srcOrd="0" destOrd="0" parTransId="{BECBBDF3-B34A-4F7F-B792-9966689C1737}" sibTransId="{8284FADD-A0FA-478B-BB64-B8BA5ABAC096}"/>
    <dgm:cxn modelId="{206CCCD7-8CD7-4367-9C02-C73F104127EF}" type="presOf" srcId="{D02A7536-D724-456B-8F8E-8A4F6989A49A}" destId="{968FAD74-90CC-41A2-AF97-854AA2F832E6}" srcOrd="0" destOrd="2" presId="urn:microsoft.com/office/officeart/2005/8/layout/hList1"/>
    <dgm:cxn modelId="{FF3B8225-80D1-407F-975D-3F19FBD9D6FB}" type="presOf" srcId="{A18C7465-A450-4D3E-A288-3BCF5AFF4A4A}" destId="{5FF9F4A8-22AE-4888-B385-E40D420288EF}" srcOrd="0" destOrd="3" presId="urn:microsoft.com/office/officeart/2005/8/layout/hList1"/>
    <dgm:cxn modelId="{2F1AA8D7-8598-4315-B08C-BACEB8F22457}" type="presOf" srcId="{26795E3F-97EE-4B2E-92B4-C5BA532CE492}" destId="{80C158C8-0623-4EAB-B5D5-3CE48E4D3F1E}" srcOrd="0" destOrd="4" presId="urn:microsoft.com/office/officeart/2005/8/layout/hList1"/>
    <dgm:cxn modelId="{76215702-59D6-4D60-9F68-61A19CE592F3}" type="presOf" srcId="{C6FA639A-A7BF-4FD8-A8B3-82C1A8DF8617}" destId="{80C158C8-0623-4EAB-B5D5-3CE48E4D3F1E}" srcOrd="0" destOrd="2" presId="urn:microsoft.com/office/officeart/2005/8/layout/hList1"/>
    <dgm:cxn modelId="{6006A19F-A61E-4FF0-84C2-BC6C2298FE27}" srcId="{A3C85AA4-3E3F-43F7-861C-D215F8C24BCE}" destId="{2BD189AC-8D82-472F-B147-36F28991450C}" srcOrd="2" destOrd="0" parTransId="{44B59FBB-A3A3-4816-9AE0-489B3EC54B43}" sibTransId="{2BF630DB-BE29-46CC-8EC0-5C42DD96CB36}"/>
    <dgm:cxn modelId="{1003329C-1AE6-4B61-AA1D-25F07DEC1566}" srcId="{1FD167E1-338E-4DBB-BE58-A049BB9382D2}" destId="{6BEC493E-6510-486B-A8B1-B5EB468D11E9}" srcOrd="9" destOrd="0" parTransId="{50D1BDFE-3210-4D33-BC71-C7A5CCD14E55}" sibTransId="{11FED337-45D0-4D0F-ADC9-FF89F3787CEE}"/>
    <dgm:cxn modelId="{76106986-41E9-49B0-AF07-D3C47662BD06}" type="presOf" srcId="{80ED9B19-AEEE-4F67-9246-3DB1001C6942}" destId="{25C92CDE-74D1-4C71-BEEB-54B4CBBEDE0A}" srcOrd="0" destOrd="0" presId="urn:microsoft.com/office/officeart/2005/8/layout/hList1"/>
    <dgm:cxn modelId="{E665E445-AD43-48A2-8B15-58AFBA1FA995}" type="presOf" srcId="{632F0EDB-2055-458B-BF46-E35CA4CA6BD2}" destId="{81643E6C-94DB-4B83-AEF0-94010480D370}" srcOrd="0" destOrd="10" presId="urn:microsoft.com/office/officeart/2005/8/layout/hList1"/>
    <dgm:cxn modelId="{3464B262-58DB-4D2D-B14F-C499FE49EB5A}" type="presOf" srcId="{7302F48E-2363-4796-AF04-B7F33DFB096B}" destId="{968FAD74-90CC-41A2-AF97-854AA2F832E6}" srcOrd="0" destOrd="3" presId="urn:microsoft.com/office/officeart/2005/8/layout/hList1"/>
    <dgm:cxn modelId="{3611FD52-76F9-4B84-994A-6FB5A01766F2}" type="presOf" srcId="{BFD14CAF-B2D1-4A03-9E6C-01ADBF6834AB}" destId="{81643E6C-94DB-4B83-AEF0-94010480D370}" srcOrd="0" destOrd="7" presId="urn:microsoft.com/office/officeart/2005/8/layout/hList1"/>
    <dgm:cxn modelId="{088CB3EA-CA04-462A-8275-7F62282D0906}" type="presParOf" srcId="{2E40C435-5E3A-4EC3-BF9C-8F347A1C7884}" destId="{1E74A9A2-3BF2-46AB-9B44-6E66AF1AD1EB}" srcOrd="0" destOrd="0" presId="urn:microsoft.com/office/officeart/2005/8/layout/hList1"/>
    <dgm:cxn modelId="{2A482986-2788-4900-A5D3-6AF343F22578}" type="presParOf" srcId="{1E74A9A2-3BF2-46AB-9B44-6E66AF1AD1EB}" destId="{8D122243-D246-46E9-890D-FE676B41A226}" srcOrd="0" destOrd="0" presId="urn:microsoft.com/office/officeart/2005/8/layout/hList1"/>
    <dgm:cxn modelId="{C7694244-ACE5-4996-BE7A-11FE2B664969}" type="presParOf" srcId="{1E74A9A2-3BF2-46AB-9B44-6E66AF1AD1EB}" destId="{81643E6C-94DB-4B83-AEF0-94010480D370}" srcOrd="1" destOrd="0" presId="urn:microsoft.com/office/officeart/2005/8/layout/hList1"/>
    <dgm:cxn modelId="{98756EE2-F2DF-4573-97BC-A0D13BC37A69}" type="presParOf" srcId="{2E40C435-5E3A-4EC3-BF9C-8F347A1C7884}" destId="{1F4F2AF7-D07D-403E-A130-44C4B0229E19}" srcOrd="1" destOrd="0" presId="urn:microsoft.com/office/officeart/2005/8/layout/hList1"/>
    <dgm:cxn modelId="{55657320-9B73-4397-86FA-4E9A12B78765}" type="presParOf" srcId="{2E40C435-5E3A-4EC3-BF9C-8F347A1C7884}" destId="{2FC227DD-EAF7-4DB4-ADF3-9BF1B74EB2E4}" srcOrd="2" destOrd="0" presId="urn:microsoft.com/office/officeart/2005/8/layout/hList1"/>
    <dgm:cxn modelId="{51A66FE1-DC8B-41B8-A9DD-FB3CF42D7244}" type="presParOf" srcId="{2FC227DD-EAF7-4DB4-ADF3-9BF1B74EB2E4}" destId="{25C92CDE-74D1-4C71-BEEB-54B4CBBEDE0A}" srcOrd="0" destOrd="0" presId="urn:microsoft.com/office/officeart/2005/8/layout/hList1"/>
    <dgm:cxn modelId="{61A13EAC-A815-4C03-B81A-0FB1655FD920}" type="presParOf" srcId="{2FC227DD-EAF7-4DB4-ADF3-9BF1B74EB2E4}" destId="{2E2F8761-EF5C-4AD9-B27B-8948219CDA9F}" srcOrd="1" destOrd="0" presId="urn:microsoft.com/office/officeart/2005/8/layout/hList1"/>
    <dgm:cxn modelId="{37AE6474-9606-4227-A2AE-01FCB4701B3D}" type="presParOf" srcId="{2E40C435-5E3A-4EC3-BF9C-8F347A1C7884}" destId="{85B4A8F5-5874-4DA5-A419-D256297726F2}" srcOrd="3" destOrd="0" presId="urn:microsoft.com/office/officeart/2005/8/layout/hList1"/>
    <dgm:cxn modelId="{FF7E61FE-D2E7-4F1C-A5FC-299DC0698BAC}" type="presParOf" srcId="{2E40C435-5E3A-4EC3-BF9C-8F347A1C7884}" destId="{9BD75B22-2766-45E6-AF87-6731A266E78E}" srcOrd="4" destOrd="0" presId="urn:microsoft.com/office/officeart/2005/8/layout/hList1"/>
    <dgm:cxn modelId="{E43FEB7B-5E70-4AB5-A71D-EB12F9A9307E}" type="presParOf" srcId="{9BD75B22-2766-45E6-AF87-6731A266E78E}" destId="{59634DEF-E730-4D07-8C29-66DD199BE0BA}" srcOrd="0" destOrd="0" presId="urn:microsoft.com/office/officeart/2005/8/layout/hList1"/>
    <dgm:cxn modelId="{C727901D-B4B1-4B3E-AB93-EB85C61C6299}" type="presParOf" srcId="{9BD75B22-2766-45E6-AF87-6731A266E78E}" destId="{968FAD74-90CC-41A2-AF97-854AA2F832E6}" srcOrd="1" destOrd="0" presId="urn:microsoft.com/office/officeart/2005/8/layout/hList1"/>
    <dgm:cxn modelId="{4DBACA79-C5A2-43F7-B7DA-5E0903ABD19A}" type="presParOf" srcId="{2E40C435-5E3A-4EC3-BF9C-8F347A1C7884}" destId="{7FF597CD-519B-4AAD-AC85-448FDD207634}" srcOrd="5" destOrd="0" presId="urn:microsoft.com/office/officeart/2005/8/layout/hList1"/>
    <dgm:cxn modelId="{8031B89A-765A-458E-BF9D-9A06E69805D9}" type="presParOf" srcId="{2E40C435-5E3A-4EC3-BF9C-8F347A1C7884}" destId="{8CC37AA9-5421-413D-A9D3-4FAAB5197603}" srcOrd="6" destOrd="0" presId="urn:microsoft.com/office/officeart/2005/8/layout/hList1"/>
    <dgm:cxn modelId="{CF33D72B-980C-4D95-BDF7-2CEBE531FF5D}" type="presParOf" srcId="{8CC37AA9-5421-413D-A9D3-4FAAB5197603}" destId="{C8A5D46A-73E5-4D18-82E7-1BC1E135C6C7}" srcOrd="0" destOrd="0" presId="urn:microsoft.com/office/officeart/2005/8/layout/hList1"/>
    <dgm:cxn modelId="{90C3D4BA-537D-47DD-BB19-43DCE1C6B04B}" type="presParOf" srcId="{8CC37AA9-5421-413D-A9D3-4FAAB5197603}" destId="{88166EAF-6EBC-48FE-A1EB-9FF43080999C}" srcOrd="1" destOrd="0" presId="urn:microsoft.com/office/officeart/2005/8/layout/hList1"/>
    <dgm:cxn modelId="{1DEB3469-FB42-49E8-9F1C-542C9530873F}" type="presParOf" srcId="{2E40C435-5E3A-4EC3-BF9C-8F347A1C7884}" destId="{C07018B4-FA92-4AAE-BF70-D9431F8FF7CA}" srcOrd="7" destOrd="0" presId="urn:microsoft.com/office/officeart/2005/8/layout/hList1"/>
    <dgm:cxn modelId="{F63E98D9-AD8B-46EA-8368-A106C6B24371}" type="presParOf" srcId="{2E40C435-5E3A-4EC3-BF9C-8F347A1C7884}" destId="{38C85CBF-3682-40BD-8719-F4253D90A341}" srcOrd="8" destOrd="0" presId="urn:microsoft.com/office/officeart/2005/8/layout/hList1"/>
    <dgm:cxn modelId="{7E3D291E-C20C-4C94-BE2D-3CDCE7FAE3AC}" type="presParOf" srcId="{38C85CBF-3682-40BD-8719-F4253D90A341}" destId="{14CEBD92-7890-4224-9CDD-E6F41FEF0A36}" srcOrd="0" destOrd="0" presId="urn:microsoft.com/office/officeart/2005/8/layout/hList1"/>
    <dgm:cxn modelId="{E95CDCC9-5EC3-4603-BE01-EE8A13F05BFB}" type="presParOf" srcId="{38C85CBF-3682-40BD-8719-F4253D90A341}" destId="{5FF9F4A8-22AE-4888-B385-E40D420288EF}" srcOrd="1" destOrd="0" presId="urn:microsoft.com/office/officeart/2005/8/layout/hList1"/>
    <dgm:cxn modelId="{E4DA13A8-8A02-4802-AF51-1D8C1E95860D}" type="presParOf" srcId="{2E40C435-5E3A-4EC3-BF9C-8F347A1C7884}" destId="{B07D16C1-0588-4A60-8A17-33F04C74698A}" srcOrd="9" destOrd="0" presId="urn:microsoft.com/office/officeart/2005/8/layout/hList1"/>
    <dgm:cxn modelId="{6A6FD3B1-36F3-450C-AAE3-60D7F4CE23CA}" type="presParOf" srcId="{2E40C435-5E3A-4EC3-BF9C-8F347A1C7884}" destId="{D0B7CE2F-03AA-4358-9B65-6C5B4E9562B9}" srcOrd="10" destOrd="0" presId="urn:microsoft.com/office/officeart/2005/8/layout/hList1"/>
    <dgm:cxn modelId="{EAEFB2D0-4E2B-4306-85A9-CFE98ECE928A}" type="presParOf" srcId="{D0B7CE2F-03AA-4358-9B65-6C5B4E9562B9}" destId="{EB63259C-FAD0-48B9-AB07-2E3BEAF9492A}" srcOrd="0" destOrd="0" presId="urn:microsoft.com/office/officeart/2005/8/layout/hList1"/>
    <dgm:cxn modelId="{E25E3AA1-61E9-4529-B8A5-2D53DD9CD75C}" type="presParOf" srcId="{D0B7CE2F-03AA-4358-9B65-6C5B4E9562B9}" destId="{80C158C8-0623-4EAB-B5D5-3CE48E4D3F1E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D122243-D246-46E9-890D-FE676B41A226}">
      <dsp:nvSpPr>
        <dsp:cNvPr id="0" name=""/>
        <dsp:cNvSpPr/>
      </dsp:nvSpPr>
      <dsp:spPr>
        <a:xfrm>
          <a:off x="2278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Preparation</a:t>
          </a:r>
        </a:p>
      </dsp:txBody>
      <dsp:txXfrm>
        <a:off x="2278" y="63682"/>
        <a:ext cx="1210558" cy="316800"/>
      </dsp:txXfrm>
    </dsp:sp>
    <dsp:sp modelId="{81643E6C-94DB-4B83-AEF0-94010480D370}">
      <dsp:nvSpPr>
        <dsp:cNvPr id="0" name=""/>
        <dsp:cNvSpPr/>
      </dsp:nvSpPr>
      <dsp:spPr>
        <a:xfrm>
          <a:off x="2278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Research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Gathering &amp; developing resources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Learning new technology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TIPs meetings &amp; paperwork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Planning for PD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2278" y="380482"/>
        <a:ext cx="1210558" cy="3261060"/>
      </dsp:txXfrm>
    </dsp:sp>
    <dsp:sp modelId="{25C92CDE-74D1-4C71-BEEB-54B4CBBEDE0A}">
      <dsp:nvSpPr>
        <dsp:cNvPr id="0" name=""/>
        <dsp:cNvSpPr/>
      </dsp:nvSpPr>
      <dsp:spPr>
        <a:xfrm>
          <a:off x="1382315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Partnership</a:t>
          </a:r>
        </a:p>
      </dsp:txBody>
      <dsp:txXfrm>
        <a:off x="1382315" y="63682"/>
        <a:ext cx="1210558" cy="316800"/>
      </dsp:txXfrm>
    </dsp:sp>
    <dsp:sp modelId="{2E2F8761-EF5C-4AD9-B27B-8948219CDA9F}">
      <dsp:nvSpPr>
        <dsp:cNvPr id="0" name=""/>
        <dsp:cNvSpPr/>
      </dsp:nvSpPr>
      <dsp:spPr>
        <a:xfrm>
          <a:off x="1382315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Tech Coach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Teachers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Principals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Curriculum Directors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Other TIPs</a:t>
          </a:r>
        </a:p>
      </dsp:txBody>
      <dsp:txXfrm>
        <a:off x="1382315" y="380482"/>
        <a:ext cx="1210558" cy="3261060"/>
      </dsp:txXfrm>
    </dsp:sp>
    <dsp:sp modelId="{59634DEF-E730-4D07-8C29-66DD199BE0BA}">
      <dsp:nvSpPr>
        <dsp:cNvPr id="0" name=""/>
        <dsp:cNvSpPr/>
      </dsp:nvSpPr>
      <dsp:spPr>
        <a:xfrm>
          <a:off x="2762352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Participation</a:t>
          </a:r>
        </a:p>
      </dsp:txBody>
      <dsp:txXfrm>
        <a:off x="2762352" y="63682"/>
        <a:ext cx="1210558" cy="316800"/>
      </dsp:txXfrm>
    </dsp:sp>
    <dsp:sp modelId="{968FAD74-90CC-41A2-AF97-854AA2F832E6}">
      <dsp:nvSpPr>
        <dsp:cNvPr id="0" name=""/>
        <dsp:cNvSpPr/>
      </dsp:nvSpPr>
      <dsp:spPr>
        <a:xfrm>
          <a:off x="2762352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TIPs meetings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Faculty meetings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Professional development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Webinars</a:t>
          </a:r>
        </a:p>
      </dsp:txBody>
      <dsp:txXfrm>
        <a:off x="2762352" y="380482"/>
        <a:ext cx="1210558" cy="3261060"/>
      </dsp:txXfrm>
    </dsp:sp>
    <dsp:sp modelId="{C8A5D46A-73E5-4D18-82E7-1BC1E135C6C7}">
      <dsp:nvSpPr>
        <dsp:cNvPr id="0" name=""/>
        <dsp:cNvSpPr/>
      </dsp:nvSpPr>
      <dsp:spPr>
        <a:xfrm>
          <a:off x="4142389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Facilitation</a:t>
          </a:r>
        </a:p>
      </dsp:txBody>
      <dsp:txXfrm>
        <a:off x="4142389" y="63682"/>
        <a:ext cx="1210558" cy="316800"/>
      </dsp:txXfrm>
    </dsp:sp>
    <dsp:sp modelId="{88166EAF-6EBC-48FE-A1EB-9FF43080999C}">
      <dsp:nvSpPr>
        <dsp:cNvPr id="0" name=""/>
        <dsp:cNvSpPr/>
      </dsp:nvSpPr>
      <dsp:spPr>
        <a:xfrm>
          <a:off x="4142389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1:1 mentoring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Dept./grade level meetings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Tech integration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4142389" y="380482"/>
        <a:ext cx="1210558" cy="3261060"/>
      </dsp:txXfrm>
    </dsp:sp>
    <dsp:sp modelId="{14CEBD92-7890-4224-9CDD-E6F41FEF0A36}">
      <dsp:nvSpPr>
        <dsp:cNvPr id="0" name=""/>
        <dsp:cNvSpPr/>
      </dsp:nvSpPr>
      <dsp:spPr>
        <a:xfrm>
          <a:off x="5522425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Collaboration</a:t>
          </a:r>
        </a:p>
      </dsp:txBody>
      <dsp:txXfrm>
        <a:off x="5522425" y="63682"/>
        <a:ext cx="1210558" cy="316800"/>
      </dsp:txXfrm>
    </dsp:sp>
    <dsp:sp modelId="{5FF9F4A8-22AE-4888-B385-E40D420288EF}">
      <dsp:nvSpPr>
        <dsp:cNvPr id="0" name=""/>
        <dsp:cNvSpPr/>
      </dsp:nvSpPr>
      <dsp:spPr>
        <a:xfrm>
          <a:off x="5522425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Aligning instruction to NET-S, NET-T, and SAS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Collegial conversations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Analyze and interpret data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Share resources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5522425" y="380482"/>
        <a:ext cx="1210558" cy="3261060"/>
      </dsp:txXfrm>
    </dsp:sp>
    <dsp:sp modelId="{EB63259C-FAD0-48B9-AB07-2E3BEAF9492A}">
      <dsp:nvSpPr>
        <dsp:cNvPr id="0" name=""/>
        <dsp:cNvSpPr/>
      </dsp:nvSpPr>
      <dsp:spPr>
        <a:xfrm>
          <a:off x="6902462" y="63682"/>
          <a:ext cx="1210558" cy="316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44704" rIns="78232" bIns="44704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Transformation</a:t>
          </a:r>
        </a:p>
      </dsp:txBody>
      <dsp:txXfrm>
        <a:off x="6902462" y="63682"/>
        <a:ext cx="1210558" cy="316800"/>
      </dsp:txXfrm>
    </dsp:sp>
    <dsp:sp modelId="{80C158C8-0623-4EAB-B5D5-3CE48E4D3F1E}">
      <dsp:nvSpPr>
        <dsp:cNvPr id="0" name=""/>
        <dsp:cNvSpPr/>
      </dsp:nvSpPr>
      <dsp:spPr>
        <a:xfrm>
          <a:off x="6902462" y="380482"/>
          <a:ext cx="1210558" cy="326106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8674" tIns="58674" rIns="78232" bIns="88011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Modeling tech integration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100" kern="1200"/>
        </a:p>
      </dsp:txBody>
      <dsp:txXfrm>
        <a:off x="6902462" y="380482"/>
        <a:ext cx="1210558" cy="32610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Faulkner-Beitzel</dc:creator>
  <cp:keywords/>
  <dc:description/>
  <cp:lastModifiedBy>Carolyn Faulkner-Beitzel</cp:lastModifiedBy>
  <cp:revision>1</cp:revision>
  <dcterms:created xsi:type="dcterms:W3CDTF">2010-09-24T12:29:00Z</dcterms:created>
  <dcterms:modified xsi:type="dcterms:W3CDTF">2010-09-24T12:45:00Z</dcterms:modified>
</cp:coreProperties>
</file>